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710"/>
        <w:gridCol w:w="2706"/>
        <w:gridCol w:w="2796"/>
      </w:tblGrid>
      <w:tr w:rsidR="004A21B8" w:rsidTr="003F373F">
        <w:trPr>
          <w:jc w:val="center"/>
        </w:trPr>
        <w:tc>
          <w:tcPr>
            <w:tcW w:w="8212" w:type="dxa"/>
            <w:gridSpan w:val="3"/>
          </w:tcPr>
          <w:p w:rsidR="004A21B8" w:rsidRDefault="004A21B8" w:rsidP="004A21B8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Default="00B334CA" w:rsidP="0024145E">
            <w:pPr>
              <w:jc w:val="center"/>
            </w:pPr>
            <w:r w:rsidRPr="00E11EC5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back</w:t>
            </w:r>
            <w:r>
              <w:rPr>
                <w:rFonts w:ascii="FrutigerLTStd-Light" w:eastAsiaTheme="minorHAnsi" w:hAnsi="FrutigerLTStd-Light" w:cs="FrutigerLTStd-Light"/>
                <w:color w:val="231F20"/>
                <w:sz w:val="21"/>
                <w:szCs w:val="21"/>
              </w:rPr>
              <w:t xml:space="preserve"> </w:t>
            </w:r>
            <w:r w:rsidRPr="00E11EC5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extension</w:t>
            </w:r>
          </w:p>
        </w:tc>
        <w:tc>
          <w:tcPr>
            <w:tcW w:w="2706" w:type="dxa"/>
          </w:tcPr>
          <w:p w:rsidR="00B334CA" w:rsidRPr="0024145E" w:rsidRDefault="00B334CA" w:rsidP="0024145E">
            <w:pPr>
              <w:jc w:val="center"/>
              <w:rPr>
                <w:b/>
                <w:bCs/>
              </w:rPr>
            </w:pPr>
            <w:r w:rsidRPr="0024145E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two lateral planks</w:t>
            </w:r>
          </w:p>
        </w:tc>
        <w:tc>
          <w:tcPr>
            <w:tcW w:w="2796" w:type="dxa"/>
          </w:tcPr>
          <w:p w:rsidR="00B334CA" w:rsidRPr="00A12409" w:rsidRDefault="00A12409" w:rsidP="00A12409">
            <w:pPr>
              <w:jc w:val="center"/>
              <w:rPr>
                <w:b/>
                <w:bCs/>
              </w:rPr>
            </w:pPr>
            <w:r w:rsidRPr="00A12409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prone bridge test</w:t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Default="00B334CA" w:rsidP="004A21B8">
            <w:r w:rsidRPr="00E11EC5">
              <w:rPr>
                <w:noProof/>
              </w:rPr>
              <w:drawing>
                <wp:inline distT="0" distB="0" distL="0" distR="0" wp14:anchorId="3F9D704A" wp14:editId="15E9AB84">
                  <wp:extent cx="1495425" cy="770032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37" cy="771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B334CA" w:rsidRDefault="00B334CA" w:rsidP="004A21B8">
            <w:r w:rsidRPr="0024145E">
              <w:rPr>
                <w:noProof/>
              </w:rPr>
              <w:drawing>
                <wp:inline distT="0" distB="0" distL="0" distR="0" wp14:anchorId="40659842" wp14:editId="148EE363">
                  <wp:extent cx="1461328" cy="752475"/>
                  <wp:effectExtent l="0" t="0" r="571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510" cy="753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</w:tcPr>
          <w:p w:rsidR="00B334CA" w:rsidRDefault="00B334CA" w:rsidP="004A21B8">
            <w:r w:rsidRPr="0024145E">
              <w:rPr>
                <w:noProof/>
              </w:rPr>
              <w:drawing>
                <wp:inline distT="0" distB="0" distL="0" distR="0" wp14:anchorId="48B60469" wp14:editId="09D419DF">
                  <wp:extent cx="1532283" cy="71437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334" cy="71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Pr="00483715" w:rsidRDefault="00B334CA" w:rsidP="00B334C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</w:pPr>
            <w:r w:rsidRPr="00483715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inertial</w:t>
            </w:r>
          </w:p>
          <w:p w:rsidR="00B334CA" w:rsidRDefault="00B334CA" w:rsidP="00B334CA">
            <w:pPr>
              <w:jc w:val="center"/>
            </w:pPr>
            <w:r w:rsidRPr="00483715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rotational testing</w:t>
            </w:r>
          </w:p>
        </w:tc>
        <w:tc>
          <w:tcPr>
            <w:tcW w:w="2706" w:type="dxa"/>
          </w:tcPr>
          <w:p w:rsidR="00B334CA" w:rsidRPr="00A12409" w:rsidRDefault="00A12409" w:rsidP="00A12409">
            <w:pPr>
              <w:jc w:val="center"/>
              <w:rPr>
                <w:b/>
                <w:bCs/>
              </w:rPr>
            </w:pPr>
            <w:r w:rsidRPr="00A12409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Functional Star Excursion Balance Test</w:t>
            </w:r>
          </w:p>
        </w:tc>
        <w:tc>
          <w:tcPr>
            <w:tcW w:w="2796" w:type="dxa"/>
          </w:tcPr>
          <w:p w:rsidR="00B334CA" w:rsidRPr="00A12409" w:rsidRDefault="00A12409" w:rsidP="00A12409">
            <w:pPr>
              <w:jc w:val="center"/>
              <w:rPr>
                <w:b/>
                <w:bCs/>
              </w:rPr>
            </w:pPr>
            <w:r w:rsidRPr="00A12409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Functional Star Excursion Balance Test</w:t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Default="00B334CA" w:rsidP="004A21B8">
            <w:r w:rsidRPr="00483715">
              <w:rPr>
                <w:noProof/>
              </w:rPr>
              <w:drawing>
                <wp:inline distT="0" distB="0" distL="0" distR="0" wp14:anchorId="28F13ECE" wp14:editId="4A03208E">
                  <wp:extent cx="1511163" cy="117157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66" cy="117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B334CA" w:rsidRDefault="00B334CA" w:rsidP="004A21B8">
            <w:r w:rsidRPr="00B334CA">
              <w:rPr>
                <w:noProof/>
              </w:rPr>
              <w:drawing>
                <wp:inline distT="0" distB="0" distL="0" distR="0" wp14:anchorId="7504B881" wp14:editId="512733A9">
                  <wp:extent cx="1428750" cy="1216025"/>
                  <wp:effectExtent l="0" t="0" r="0" b="317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899" cy="121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</w:tcPr>
          <w:p w:rsidR="00B334CA" w:rsidRDefault="00B334CA" w:rsidP="004A21B8">
            <w:r w:rsidRPr="00B334CA">
              <w:rPr>
                <w:noProof/>
              </w:rPr>
              <w:drawing>
                <wp:inline distT="0" distB="0" distL="0" distR="0">
                  <wp:extent cx="1590675" cy="1190625"/>
                  <wp:effectExtent l="0" t="0" r="9525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91" cy="119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Pr="00A12409" w:rsidRDefault="00A12409" w:rsidP="00A12409">
            <w:pPr>
              <w:jc w:val="center"/>
              <w:rPr>
                <w:b/>
                <w:bCs/>
              </w:rPr>
            </w:pPr>
            <w:r w:rsidRPr="00A12409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Functional Star Excursion Balance Test</w:t>
            </w:r>
          </w:p>
        </w:tc>
        <w:tc>
          <w:tcPr>
            <w:tcW w:w="2706" w:type="dxa"/>
          </w:tcPr>
          <w:p w:rsidR="00B334CA" w:rsidRPr="003F373F" w:rsidRDefault="003F373F" w:rsidP="003F373F">
            <w:pPr>
              <w:jc w:val="center"/>
              <w:rPr>
                <w:b/>
                <w:bCs/>
              </w:rPr>
            </w:pPr>
            <w:r w:rsidRPr="003F373F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forward throws</w:t>
            </w:r>
          </w:p>
        </w:tc>
        <w:tc>
          <w:tcPr>
            <w:tcW w:w="2796" w:type="dxa"/>
          </w:tcPr>
          <w:p w:rsidR="00B334CA" w:rsidRPr="00A12409" w:rsidRDefault="00A12409" w:rsidP="003F373F">
            <w:pPr>
              <w:jc w:val="center"/>
              <w:rPr>
                <w:b/>
                <w:bCs/>
              </w:rPr>
            </w:pPr>
            <w:r w:rsidRPr="00A12409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forward throws</w:t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Default="00B334CA" w:rsidP="004A21B8">
            <w:r w:rsidRPr="00B334CA">
              <w:rPr>
                <w:noProof/>
              </w:rPr>
              <w:drawing>
                <wp:inline distT="0" distB="0" distL="0" distR="0">
                  <wp:extent cx="1583812" cy="1216152"/>
                  <wp:effectExtent l="0" t="0" r="0" b="317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812" cy="121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B334CA" w:rsidRDefault="0026130D" w:rsidP="004A21B8">
            <w:r>
              <w:rPr>
                <w:noProof/>
              </w:rPr>
              <w:t>.</w:t>
            </w:r>
            <w:r w:rsidRPr="0026130D">
              <w:rPr>
                <w:noProof/>
              </w:rPr>
              <w:drawing>
                <wp:inline distT="0" distB="0" distL="0" distR="0">
                  <wp:extent cx="1423035" cy="1216025"/>
                  <wp:effectExtent l="0" t="0" r="5715" b="317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184" cy="121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</w:tcPr>
          <w:p w:rsidR="00B334CA" w:rsidRDefault="0026130D" w:rsidP="004A21B8">
            <w:r w:rsidRPr="0026130D">
              <w:rPr>
                <w:noProof/>
              </w:rPr>
              <w:drawing>
                <wp:inline distT="0" distB="0" distL="0" distR="0">
                  <wp:extent cx="1628775" cy="1158875"/>
                  <wp:effectExtent l="0" t="0" r="9525" b="317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434" cy="1159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Pr="003F373F" w:rsidRDefault="003F373F" w:rsidP="003F373F">
            <w:pPr>
              <w:jc w:val="center"/>
              <w:rPr>
                <w:b/>
                <w:bCs/>
              </w:rPr>
            </w:pPr>
            <w:r w:rsidRPr="003F373F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backward throw</w:t>
            </w:r>
          </w:p>
        </w:tc>
        <w:tc>
          <w:tcPr>
            <w:tcW w:w="2706" w:type="dxa"/>
          </w:tcPr>
          <w:p w:rsidR="00B334CA" w:rsidRPr="003F373F" w:rsidRDefault="003F373F" w:rsidP="003F373F">
            <w:pPr>
              <w:jc w:val="center"/>
              <w:rPr>
                <w:b/>
                <w:bCs/>
              </w:rPr>
            </w:pPr>
            <w:r w:rsidRPr="003F373F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backward throw</w:t>
            </w:r>
          </w:p>
        </w:tc>
        <w:tc>
          <w:tcPr>
            <w:tcW w:w="2796" w:type="dxa"/>
          </w:tcPr>
          <w:p w:rsidR="00B334CA" w:rsidRPr="003F373F" w:rsidRDefault="003F373F" w:rsidP="003F373F">
            <w:pPr>
              <w:jc w:val="center"/>
              <w:rPr>
                <w:b/>
                <w:bCs/>
              </w:rPr>
            </w:pPr>
            <w:r w:rsidRPr="003F373F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lateral throws</w:t>
            </w:r>
          </w:p>
        </w:tc>
      </w:tr>
      <w:tr w:rsidR="00B334CA" w:rsidTr="003F373F">
        <w:trPr>
          <w:jc w:val="center"/>
        </w:trPr>
        <w:tc>
          <w:tcPr>
            <w:tcW w:w="2710" w:type="dxa"/>
          </w:tcPr>
          <w:p w:rsidR="00B334CA" w:rsidRDefault="003F373F" w:rsidP="004A21B8">
            <w:r w:rsidRPr="003F373F">
              <w:rPr>
                <w:noProof/>
              </w:rPr>
              <w:drawing>
                <wp:inline distT="0" distB="0" distL="0" distR="0">
                  <wp:extent cx="1562100" cy="126238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390" cy="126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B334CA" w:rsidRDefault="003F373F" w:rsidP="004A21B8">
            <w:r w:rsidRPr="003F373F">
              <w:rPr>
                <w:noProof/>
              </w:rPr>
              <w:drawing>
                <wp:inline distT="0" distB="0" distL="0" distR="0">
                  <wp:extent cx="1581086" cy="1238250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088" cy="124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</w:tcPr>
          <w:p w:rsidR="00B334CA" w:rsidRDefault="003F373F" w:rsidP="004A21B8">
            <w:r w:rsidRPr="003F373F">
              <w:rPr>
                <w:noProof/>
              </w:rPr>
              <w:drawing>
                <wp:inline distT="0" distB="0" distL="0" distR="0">
                  <wp:extent cx="1609725" cy="1200150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733" cy="120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04A" w:rsidRDefault="005C304A" w:rsidP="004A21B8">
      <w:pPr>
        <w:rPr>
          <w:rtl/>
        </w:rPr>
      </w:pPr>
    </w:p>
    <w:p w:rsidR="003F373F" w:rsidRDefault="003F373F" w:rsidP="004A21B8">
      <w:pPr>
        <w:rPr>
          <w:rtl/>
        </w:rPr>
      </w:pPr>
    </w:p>
    <w:p w:rsidR="003F373F" w:rsidRDefault="003F373F" w:rsidP="004A21B8">
      <w:pPr>
        <w:rPr>
          <w:rtl/>
        </w:rPr>
      </w:pPr>
    </w:p>
    <w:p w:rsidR="003F373F" w:rsidRDefault="003F373F" w:rsidP="004A21B8">
      <w:pPr>
        <w:rPr>
          <w:rtl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38"/>
        <w:gridCol w:w="3106"/>
        <w:gridCol w:w="3106"/>
      </w:tblGrid>
      <w:tr w:rsidR="00F402C6" w:rsidTr="00465140">
        <w:tc>
          <w:tcPr>
            <w:tcW w:w="9350" w:type="dxa"/>
            <w:gridSpan w:val="3"/>
          </w:tcPr>
          <w:p w:rsidR="00F402C6" w:rsidRDefault="00F402C6" w:rsidP="00F402C6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EF6AE3" w:rsidTr="00F402C6">
        <w:tc>
          <w:tcPr>
            <w:tcW w:w="3116" w:type="dxa"/>
          </w:tcPr>
          <w:p w:rsidR="00F402C6" w:rsidRPr="00F402C6" w:rsidRDefault="00F402C6" w:rsidP="00F402C6">
            <w:pPr>
              <w:jc w:val="center"/>
              <w:rPr>
                <w:b/>
                <w:bCs/>
              </w:rPr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lateral throws</w:t>
            </w:r>
          </w:p>
        </w:tc>
        <w:tc>
          <w:tcPr>
            <w:tcW w:w="3117" w:type="dxa"/>
          </w:tcPr>
          <w:p w:rsidR="00F402C6" w:rsidRPr="00F402C6" w:rsidRDefault="00F402C6" w:rsidP="00F402C6">
            <w:pPr>
              <w:jc w:val="center"/>
              <w:rPr>
                <w:b/>
                <w:bCs/>
              </w:rPr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leaning back into a supine position</w:t>
            </w:r>
          </w:p>
        </w:tc>
        <w:tc>
          <w:tcPr>
            <w:tcW w:w="3117" w:type="dxa"/>
          </w:tcPr>
          <w:p w:rsidR="00F402C6" w:rsidRPr="00F402C6" w:rsidRDefault="00F402C6" w:rsidP="00F402C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moving the body upward with arms</w:t>
            </w:r>
          </w:p>
          <w:p w:rsidR="00F402C6" w:rsidRDefault="00F402C6" w:rsidP="00F402C6">
            <w:pPr>
              <w:jc w:val="center"/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extended overhead</w:t>
            </w:r>
          </w:p>
        </w:tc>
      </w:tr>
      <w:tr w:rsidR="00EF6AE3" w:rsidTr="00F402C6">
        <w:tc>
          <w:tcPr>
            <w:tcW w:w="3116" w:type="dxa"/>
          </w:tcPr>
          <w:p w:rsidR="00F402C6" w:rsidRDefault="00F402C6" w:rsidP="004A21B8">
            <w:r w:rsidRPr="00F402C6">
              <w:rPr>
                <w:noProof/>
              </w:rPr>
              <w:drawing>
                <wp:inline distT="0" distB="0" distL="0" distR="0">
                  <wp:extent cx="1790699" cy="1381125"/>
                  <wp:effectExtent l="0" t="0" r="63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634" cy="1395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F402C6" w:rsidP="004A21B8">
            <w:r w:rsidRPr="00F402C6">
              <w:rPr>
                <w:noProof/>
              </w:rPr>
              <w:drawing>
                <wp:inline distT="0" distB="0" distL="0" distR="0">
                  <wp:extent cx="1847850" cy="1438275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896" cy="144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F402C6" w:rsidP="004A21B8">
            <w:r w:rsidRPr="00F402C6">
              <w:rPr>
                <w:noProof/>
              </w:rPr>
              <w:drawing>
                <wp:inline distT="0" distB="0" distL="0" distR="0">
                  <wp:extent cx="1845952" cy="1381125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151" cy="138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AE3" w:rsidTr="00F402C6">
        <w:tc>
          <w:tcPr>
            <w:tcW w:w="3116" w:type="dxa"/>
          </w:tcPr>
          <w:p w:rsidR="00F402C6" w:rsidRPr="00F402C6" w:rsidRDefault="00F402C6" w:rsidP="00F402C6">
            <w:pPr>
              <w:jc w:val="center"/>
              <w:rPr>
                <w:b/>
                <w:bCs/>
              </w:rPr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Push-ups of increasing complexity and instability</w:t>
            </w:r>
          </w:p>
        </w:tc>
        <w:tc>
          <w:tcPr>
            <w:tcW w:w="3117" w:type="dxa"/>
          </w:tcPr>
          <w:p w:rsidR="00F402C6" w:rsidRDefault="009011CA" w:rsidP="009011CA">
            <w:pPr>
              <w:jc w:val="center"/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Push-ups of increasing complexity and instability</w:t>
            </w:r>
          </w:p>
        </w:tc>
        <w:tc>
          <w:tcPr>
            <w:tcW w:w="3117" w:type="dxa"/>
          </w:tcPr>
          <w:p w:rsidR="00F402C6" w:rsidRDefault="009011CA" w:rsidP="009011CA">
            <w:pPr>
              <w:jc w:val="center"/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Push-ups of increasing complexity and instability</w:t>
            </w:r>
          </w:p>
        </w:tc>
      </w:tr>
      <w:tr w:rsidR="00EF6AE3" w:rsidTr="00F402C6">
        <w:tc>
          <w:tcPr>
            <w:tcW w:w="3116" w:type="dxa"/>
          </w:tcPr>
          <w:p w:rsidR="00F402C6" w:rsidRDefault="00F402C6" w:rsidP="004A21B8">
            <w:r w:rsidRPr="00F402C6">
              <w:rPr>
                <w:noProof/>
              </w:rPr>
              <w:drawing>
                <wp:inline distT="0" distB="0" distL="0" distR="0">
                  <wp:extent cx="1869084" cy="120967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771" cy="121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F402C6" w:rsidP="004A21B8">
            <w:r w:rsidRPr="00F402C6">
              <w:rPr>
                <w:noProof/>
              </w:rPr>
              <w:drawing>
                <wp:inline distT="0" distB="0" distL="0" distR="0">
                  <wp:extent cx="1847850" cy="1195932"/>
                  <wp:effectExtent l="0" t="0" r="0" b="444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916" cy="119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9011CA" w:rsidP="004A21B8">
            <w:r w:rsidRPr="009011CA">
              <w:rPr>
                <w:noProof/>
              </w:rPr>
              <w:drawing>
                <wp:inline distT="0" distB="0" distL="0" distR="0">
                  <wp:extent cx="1843903" cy="1197864"/>
                  <wp:effectExtent l="0" t="0" r="4445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903" cy="1197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AE3" w:rsidTr="00F402C6">
        <w:tc>
          <w:tcPr>
            <w:tcW w:w="3116" w:type="dxa"/>
          </w:tcPr>
          <w:p w:rsidR="00F402C6" w:rsidRDefault="00F70C4F" w:rsidP="00F70C4F">
            <w:pPr>
              <w:jc w:val="center"/>
            </w:pPr>
            <w:r w:rsidRPr="00F402C6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1"/>
                <w:szCs w:val="21"/>
              </w:rPr>
              <w:t>Push-ups of increasing complexity and instability</w:t>
            </w:r>
          </w:p>
        </w:tc>
        <w:tc>
          <w:tcPr>
            <w:tcW w:w="3117" w:type="dxa"/>
          </w:tcPr>
          <w:p w:rsidR="00F402C6" w:rsidRPr="006348F9" w:rsidRDefault="006348F9" w:rsidP="006348F9">
            <w:pPr>
              <w:jc w:val="center"/>
              <w:rPr>
                <w:b/>
                <w:bCs/>
              </w:rPr>
            </w:pPr>
            <w:r w:rsidRPr="006348F9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shoulder fly</w:t>
            </w:r>
          </w:p>
        </w:tc>
        <w:tc>
          <w:tcPr>
            <w:tcW w:w="3117" w:type="dxa"/>
          </w:tcPr>
          <w:p w:rsidR="00F402C6" w:rsidRPr="00EF6AE3" w:rsidRDefault="00EF6AE3" w:rsidP="00EF6AE3">
            <w:pPr>
              <w:jc w:val="center"/>
              <w:rPr>
                <w:b/>
                <w:bCs/>
              </w:rPr>
            </w:pPr>
            <w:r w:rsidRPr="00EF6AE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Bicycle Crunch</w:t>
            </w:r>
          </w:p>
        </w:tc>
      </w:tr>
      <w:tr w:rsidR="00EF6AE3" w:rsidTr="00F402C6">
        <w:tc>
          <w:tcPr>
            <w:tcW w:w="3116" w:type="dxa"/>
          </w:tcPr>
          <w:p w:rsidR="00F402C6" w:rsidRDefault="00F70C4F" w:rsidP="004A21B8">
            <w:r w:rsidRPr="00F70C4F">
              <w:rPr>
                <w:noProof/>
              </w:rPr>
              <w:drawing>
                <wp:inline distT="0" distB="0" distL="0" distR="0">
                  <wp:extent cx="1850390" cy="14859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37" cy="148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6348F9" w:rsidP="004A21B8">
            <w:r w:rsidRPr="006348F9">
              <w:rPr>
                <w:noProof/>
              </w:rPr>
              <w:drawing>
                <wp:inline distT="0" distB="0" distL="0" distR="0">
                  <wp:extent cx="1742542" cy="15621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543" cy="156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402C6" w:rsidRDefault="00EF6AE3" w:rsidP="004A21B8">
            <w:r w:rsidRPr="00EF6AE3">
              <w:rPr>
                <w:noProof/>
              </w:rPr>
              <w:drawing>
                <wp:inline distT="0" distB="0" distL="0" distR="0">
                  <wp:extent cx="1843405" cy="1513840"/>
                  <wp:effectExtent l="0" t="0" r="444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262" cy="151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73F" w:rsidRDefault="003F373F" w:rsidP="004A21B8"/>
    <w:p w:rsidR="00EF6AE3" w:rsidRDefault="00EF6AE3" w:rsidP="004A21B8"/>
    <w:p w:rsidR="00EF6AE3" w:rsidRDefault="00EF6AE3" w:rsidP="004A21B8"/>
    <w:p w:rsidR="00EF6AE3" w:rsidRDefault="00EF6AE3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40"/>
        <w:gridCol w:w="216"/>
        <w:gridCol w:w="216"/>
        <w:gridCol w:w="2615"/>
        <w:gridCol w:w="216"/>
        <w:gridCol w:w="216"/>
        <w:gridCol w:w="2731"/>
      </w:tblGrid>
      <w:tr w:rsidR="00EF6AE3" w:rsidTr="00465140">
        <w:tc>
          <w:tcPr>
            <w:tcW w:w="9350" w:type="dxa"/>
            <w:gridSpan w:val="7"/>
          </w:tcPr>
          <w:p w:rsidR="00EF6AE3" w:rsidRDefault="00EF6AE3" w:rsidP="00EF6AE3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EF6AE3" w:rsidP="00EF6AE3">
            <w:pPr>
              <w:jc w:val="center"/>
            </w:pPr>
            <w:r w:rsidRPr="00EF6AE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Bicycle Crunch</w:t>
            </w:r>
          </w:p>
        </w:tc>
        <w:tc>
          <w:tcPr>
            <w:tcW w:w="3071" w:type="dxa"/>
            <w:gridSpan w:val="3"/>
          </w:tcPr>
          <w:p w:rsidR="00EF6AE3" w:rsidRPr="00C10EE8" w:rsidRDefault="00C10EE8" w:rsidP="00C10EE8">
            <w:pPr>
              <w:jc w:val="center"/>
              <w:rPr>
                <w:b/>
                <w:bCs/>
              </w:rPr>
            </w:pPr>
            <w:r w:rsidRPr="00C10EE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Reverse Crunch</w:t>
            </w:r>
          </w:p>
        </w:tc>
        <w:tc>
          <w:tcPr>
            <w:tcW w:w="3090" w:type="dxa"/>
            <w:gridSpan w:val="2"/>
          </w:tcPr>
          <w:p w:rsidR="00EF6AE3" w:rsidRDefault="00C10EE8" w:rsidP="00C10EE8">
            <w:pPr>
              <w:jc w:val="center"/>
            </w:pPr>
            <w:r w:rsidRPr="00C10EE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Reverse Crunch</w:t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EF6AE3" w:rsidP="004A21B8">
            <w:r w:rsidRPr="00EF6AE3">
              <w:rPr>
                <w:noProof/>
              </w:rPr>
              <w:drawing>
                <wp:inline distT="0" distB="0" distL="0" distR="0" wp14:anchorId="4CF75E8C" wp14:editId="48F2F587">
                  <wp:extent cx="1846867" cy="971550"/>
                  <wp:effectExtent l="0" t="0" r="127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898" cy="977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EF6AE3" w:rsidRDefault="00C10EE8" w:rsidP="004A21B8">
            <w:r w:rsidRPr="00C10EE8">
              <w:rPr>
                <w:noProof/>
              </w:rPr>
              <w:drawing>
                <wp:inline distT="0" distB="0" distL="0" distR="0" wp14:anchorId="2BC21FA0" wp14:editId="5143FFF6">
                  <wp:extent cx="1894763" cy="10477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75" cy="10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EF6AE3" w:rsidRDefault="00C10EE8" w:rsidP="004A21B8">
            <w:r w:rsidRPr="00C10EE8">
              <w:rPr>
                <w:noProof/>
              </w:rPr>
              <w:drawing>
                <wp:inline distT="0" distB="0" distL="0" distR="0" wp14:anchorId="38BF5B1B" wp14:editId="2016F360">
                  <wp:extent cx="1981200" cy="10191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C10EE8" w:rsidP="00C10EE8">
            <w:pPr>
              <w:jc w:val="center"/>
            </w:pPr>
            <w:r w:rsidRPr="00C10EE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Reverse Crunch</w:t>
            </w:r>
            <w:r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(</w:t>
            </w:r>
            <w:r w:rsidRPr="00C10EE8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18"/>
                <w:szCs w:val="18"/>
              </w:rPr>
              <w:t>To increase intensity, place hands behind the head or overhead)</w:t>
            </w:r>
          </w:p>
        </w:tc>
        <w:tc>
          <w:tcPr>
            <w:tcW w:w="3071" w:type="dxa"/>
            <w:gridSpan w:val="3"/>
          </w:tcPr>
          <w:p w:rsidR="00C10EE8" w:rsidRDefault="00C10EE8" w:rsidP="00C10EE8">
            <w:pPr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</w:pPr>
          </w:p>
          <w:p w:rsidR="00EF6AE3" w:rsidRPr="00C10EE8" w:rsidRDefault="00C10EE8" w:rsidP="00C10EE8">
            <w:pPr>
              <w:jc w:val="center"/>
              <w:rPr>
                <w:b/>
                <w:bCs/>
              </w:rPr>
            </w:pPr>
            <w:r w:rsidRPr="00C10EE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Bird Dog</w:t>
            </w:r>
          </w:p>
        </w:tc>
        <w:tc>
          <w:tcPr>
            <w:tcW w:w="3090" w:type="dxa"/>
            <w:gridSpan w:val="2"/>
          </w:tcPr>
          <w:p w:rsidR="00047903" w:rsidRDefault="00047903" w:rsidP="00C10EE8">
            <w:pPr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</w:pPr>
          </w:p>
          <w:p w:rsidR="00EF6AE3" w:rsidRDefault="00C10EE8" w:rsidP="00C10EE8">
            <w:pPr>
              <w:jc w:val="center"/>
            </w:pPr>
            <w:r w:rsidRPr="00C10EE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Bird Dog</w:t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C10EE8" w:rsidP="004A21B8">
            <w:r w:rsidRPr="00C10EE8">
              <w:rPr>
                <w:noProof/>
              </w:rPr>
              <w:drawing>
                <wp:inline distT="0" distB="0" distL="0" distR="0" wp14:anchorId="2B83782D" wp14:editId="6DA62911">
                  <wp:extent cx="1790700" cy="12763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EF6AE3" w:rsidRDefault="00C10EE8" w:rsidP="004A21B8">
            <w:r w:rsidRPr="00C10EE8">
              <w:rPr>
                <w:noProof/>
              </w:rPr>
              <w:drawing>
                <wp:inline distT="0" distB="0" distL="0" distR="0" wp14:anchorId="1A825F66" wp14:editId="16928707">
                  <wp:extent cx="1809750" cy="1280141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890" cy="128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EF6AE3" w:rsidRDefault="00C10EE8" w:rsidP="004A21B8">
            <w:r w:rsidRPr="00C10EE8">
              <w:rPr>
                <w:noProof/>
              </w:rPr>
              <w:drawing>
                <wp:inline distT="0" distB="0" distL="0" distR="0" wp14:anchorId="0E52C926" wp14:editId="18FB73B9">
                  <wp:extent cx="1988820" cy="12573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01" cy="125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Pr="00047903" w:rsidRDefault="00047903" w:rsidP="00047903">
            <w:pPr>
              <w:jc w:val="center"/>
              <w:rPr>
                <w:b/>
                <w:bCs/>
              </w:rPr>
            </w:pPr>
            <w:r w:rsidRPr="0004790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Reverse Pendulum</w:t>
            </w:r>
          </w:p>
        </w:tc>
        <w:tc>
          <w:tcPr>
            <w:tcW w:w="3071" w:type="dxa"/>
            <w:gridSpan w:val="3"/>
          </w:tcPr>
          <w:p w:rsidR="00EF6AE3" w:rsidRDefault="00047903" w:rsidP="00047903">
            <w:pPr>
              <w:jc w:val="center"/>
            </w:pPr>
            <w:r w:rsidRPr="0004790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Reverse Pendulum</w:t>
            </w:r>
          </w:p>
        </w:tc>
        <w:tc>
          <w:tcPr>
            <w:tcW w:w="3090" w:type="dxa"/>
            <w:gridSpan w:val="2"/>
          </w:tcPr>
          <w:p w:rsidR="00EF6AE3" w:rsidRDefault="00047903" w:rsidP="00047903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Reverse Pendulum Medicine Ball Twister</w:t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047903" w:rsidP="004A21B8">
            <w:r w:rsidRPr="00047903">
              <w:rPr>
                <w:noProof/>
              </w:rPr>
              <w:drawing>
                <wp:inline distT="0" distB="0" distL="0" distR="0" wp14:anchorId="01934D8A" wp14:editId="0B1245A2">
                  <wp:extent cx="1866900" cy="14668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EF6AE3" w:rsidRDefault="00047903" w:rsidP="004A21B8">
            <w:r w:rsidRPr="00047903">
              <w:rPr>
                <w:noProof/>
              </w:rPr>
              <w:drawing>
                <wp:inline distT="0" distB="0" distL="0" distR="0" wp14:anchorId="5706088E" wp14:editId="1D83177A">
                  <wp:extent cx="1819275" cy="1457325"/>
                  <wp:effectExtent l="0" t="0" r="9525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EF6AE3" w:rsidRDefault="00047903" w:rsidP="004A21B8">
            <w:r w:rsidRPr="00047903">
              <w:rPr>
                <w:noProof/>
              </w:rPr>
              <w:drawing>
                <wp:inline distT="0" distB="0" distL="0" distR="0" wp14:anchorId="4928640F" wp14:editId="2D936AE4">
                  <wp:extent cx="1965899" cy="1453896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899" cy="145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047903" w:rsidP="00047903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Reverse Pendulum Medicine Ball Twister</w:t>
            </w:r>
          </w:p>
        </w:tc>
        <w:tc>
          <w:tcPr>
            <w:tcW w:w="3071" w:type="dxa"/>
            <w:gridSpan w:val="3"/>
          </w:tcPr>
          <w:p w:rsidR="00EF6AE3" w:rsidRPr="006A4317" w:rsidRDefault="006A4317" w:rsidP="006A4317">
            <w:pPr>
              <w:jc w:val="center"/>
              <w:rPr>
                <w:b/>
                <w:bCs/>
              </w:rPr>
            </w:pPr>
            <w:r w:rsidRPr="006A431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Prone Plank</w:t>
            </w:r>
          </w:p>
        </w:tc>
        <w:tc>
          <w:tcPr>
            <w:tcW w:w="3090" w:type="dxa"/>
            <w:gridSpan w:val="2"/>
          </w:tcPr>
          <w:p w:rsidR="00EF6AE3" w:rsidRDefault="006A4317" w:rsidP="006A4317">
            <w:pPr>
              <w:jc w:val="center"/>
            </w:pPr>
            <w:r w:rsidRPr="006A431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Prone Plank</w:t>
            </w:r>
          </w:p>
        </w:tc>
      </w:tr>
      <w:tr w:rsidR="00DA74CB" w:rsidTr="008C22EA">
        <w:tc>
          <w:tcPr>
            <w:tcW w:w="3189" w:type="dxa"/>
            <w:gridSpan w:val="2"/>
          </w:tcPr>
          <w:p w:rsidR="00EF6AE3" w:rsidRDefault="00047903" w:rsidP="004A21B8">
            <w:r w:rsidRPr="00047903">
              <w:rPr>
                <w:noProof/>
              </w:rPr>
              <w:drawing>
                <wp:inline distT="0" distB="0" distL="0" distR="0" wp14:anchorId="0B7885B2" wp14:editId="29ADC17A">
                  <wp:extent cx="1885950" cy="145351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45" cy="145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EF6AE3" w:rsidRDefault="006A4317" w:rsidP="004A21B8">
            <w:r w:rsidRPr="006A4317">
              <w:rPr>
                <w:noProof/>
              </w:rPr>
              <w:drawing>
                <wp:inline distT="0" distB="0" distL="0" distR="0" wp14:anchorId="09E42790" wp14:editId="10CE624F">
                  <wp:extent cx="1952625" cy="1453515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138" cy="145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EF6AE3" w:rsidRDefault="006A4317" w:rsidP="004A21B8">
            <w:r w:rsidRPr="006A4317">
              <w:rPr>
                <w:noProof/>
              </w:rPr>
              <w:drawing>
                <wp:inline distT="0" distB="0" distL="0" distR="0" wp14:anchorId="589E1D81" wp14:editId="44DECF88">
                  <wp:extent cx="1885950" cy="145351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46" cy="145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4F" w:rsidTr="00465140">
        <w:tc>
          <w:tcPr>
            <w:tcW w:w="9350" w:type="dxa"/>
            <w:gridSpan w:val="7"/>
          </w:tcPr>
          <w:p w:rsidR="003F244F" w:rsidRDefault="003F244F" w:rsidP="003F244F">
            <w:pPr>
              <w:tabs>
                <w:tab w:val="left" w:pos="3525"/>
              </w:tabs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FB0A48" w:rsidP="00FB0A48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Prone Plank With Hip Extension</w:t>
            </w:r>
          </w:p>
        </w:tc>
        <w:tc>
          <w:tcPr>
            <w:tcW w:w="3071" w:type="dxa"/>
            <w:gridSpan w:val="3"/>
          </w:tcPr>
          <w:p w:rsidR="003F244F" w:rsidRPr="00FB0A48" w:rsidRDefault="00FB0A48" w:rsidP="00FB0A48">
            <w:pPr>
              <w:jc w:val="center"/>
              <w:rPr>
                <w:b/>
                <w:bCs/>
                <w:sz w:val="20"/>
                <w:szCs w:val="20"/>
              </w:rPr>
            </w:pPr>
            <w:r w:rsidRPr="00FB0A4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Plank to Pike-Up</w:t>
            </w:r>
          </w:p>
        </w:tc>
        <w:tc>
          <w:tcPr>
            <w:tcW w:w="3071" w:type="dxa"/>
          </w:tcPr>
          <w:p w:rsidR="003F244F" w:rsidRDefault="00FB0A48" w:rsidP="004A21B8">
            <w:r w:rsidRPr="00FB0A4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Plank to Pike-Up</w:t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FB0A48" w:rsidP="004A21B8">
            <w:r w:rsidRPr="00FB0A48">
              <w:rPr>
                <w:noProof/>
              </w:rPr>
              <w:drawing>
                <wp:inline distT="0" distB="0" distL="0" distR="0" wp14:anchorId="32CC5CF0" wp14:editId="6516366E">
                  <wp:extent cx="1857375" cy="1504950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867" cy="150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3F244F" w:rsidRDefault="00FB0A48" w:rsidP="004A21B8">
            <w:r w:rsidRPr="00FB0A48">
              <w:rPr>
                <w:noProof/>
              </w:rPr>
              <w:drawing>
                <wp:inline distT="0" distB="0" distL="0" distR="0" wp14:anchorId="20331299" wp14:editId="625D3BFD">
                  <wp:extent cx="1895475" cy="1453515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973" cy="145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3F244F" w:rsidRDefault="00FB0A48" w:rsidP="004A21B8">
            <w:r w:rsidRPr="00FB0A48">
              <w:rPr>
                <w:noProof/>
              </w:rPr>
              <w:drawing>
                <wp:inline distT="0" distB="0" distL="0" distR="0" wp14:anchorId="2DD352E5" wp14:editId="1F1FE9F2">
                  <wp:extent cx="1828800" cy="145351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281" cy="145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Pr="00336395" w:rsidRDefault="00336395" w:rsidP="00336395">
            <w:pPr>
              <w:jc w:val="center"/>
              <w:rPr>
                <w:b/>
                <w:bCs/>
              </w:rPr>
            </w:pPr>
            <w:r w:rsidRPr="0033639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Side Bridge</w:t>
            </w:r>
          </w:p>
        </w:tc>
        <w:tc>
          <w:tcPr>
            <w:tcW w:w="3071" w:type="dxa"/>
            <w:gridSpan w:val="3"/>
          </w:tcPr>
          <w:p w:rsidR="003F244F" w:rsidRDefault="00336395" w:rsidP="00336395">
            <w:pPr>
              <w:jc w:val="center"/>
            </w:pPr>
            <w:r w:rsidRPr="0033639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Side Bridge</w:t>
            </w:r>
          </w:p>
        </w:tc>
        <w:tc>
          <w:tcPr>
            <w:tcW w:w="3071" w:type="dxa"/>
          </w:tcPr>
          <w:p w:rsidR="003F244F" w:rsidRDefault="00B31DED" w:rsidP="00B31DED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Modified Side Bridge (Forearm Bridge)</w:t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336395" w:rsidP="004A21B8">
            <w:r w:rsidRPr="00336395">
              <w:rPr>
                <w:noProof/>
              </w:rPr>
              <w:drawing>
                <wp:inline distT="0" distB="0" distL="0" distR="0" wp14:anchorId="265E98B8" wp14:editId="1615A057">
                  <wp:extent cx="1905000" cy="13906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510" cy="139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3F244F" w:rsidRDefault="00336395" w:rsidP="004A21B8">
            <w:r w:rsidRPr="00336395">
              <w:rPr>
                <w:noProof/>
              </w:rPr>
              <w:drawing>
                <wp:inline distT="0" distB="0" distL="0" distR="0" wp14:anchorId="56B4E6BF" wp14:editId="75050F9D">
                  <wp:extent cx="1914525" cy="1381125"/>
                  <wp:effectExtent l="0" t="0" r="9525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030" cy="1381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3F244F" w:rsidRDefault="00DD68CA" w:rsidP="004A21B8">
            <w:r w:rsidRPr="00DD68CA">
              <w:rPr>
                <w:noProof/>
              </w:rPr>
              <w:drawing>
                <wp:inline distT="0" distB="0" distL="0" distR="0" wp14:anchorId="5E34FF42" wp14:editId="32315F51">
                  <wp:extent cx="1857375" cy="1390650"/>
                  <wp:effectExtent l="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864" cy="139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Pr="00970347" w:rsidRDefault="00970347" w:rsidP="00970347">
            <w:pPr>
              <w:jc w:val="center"/>
              <w:rPr>
                <w:b/>
                <w:bCs/>
              </w:rPr>
            </w:pPr>
            <w:r w:rsidRPr="0097034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Press-Up</w:t>
            </w:r>
          </w:p>
        </w:tc>
        <w:tc>
          <w:tcPr>
            <w:tcW w:w="3071" w:type="dxa"/>
            <w:gridSpan w:val="3"/>
          </w:tcPr>
          <w:p w:rsidR="003F244F" w:rsidRDefault="00970347" w:rsidP="00970347">
            <w:pPr>
              <w:jc w:val="center"/>
            </w:pPr>
            <w:r w:rsidRPr="0097034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Press-Up</w:t>
            </w:r>
          </w:p>
        </w:tc>
        <w:tc>
          <w:tcPr>
            <w:tcW w:w="3071" w:type="dxa"/>
          </w:tcPr>
          <w:p w:rsidR="003F244F" w:rsidRPr="00970347" w:rsidRDefault="00970347" w:rsidP="00970347">
            <w:pPr>
              <w:jc w:val="center"/>
              <w:rPr>
                <w:b/>
                <w:bCs/>
              </w:rPr>
            </w:pPr>
            <w:r w:rsidRPr="0097034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Glute–Ham Raise</w:t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970347" w:rsidP="004A21B8">
            <w:r w:rsidRPr="00970347">
              <w:rPr>
                <w:noProof/>
              </w:rPr>
              <w:drawing>
                <wp:inline distT="0" distB="0" distL="0" distR="0" wp14:anchorId="2B228630" wp14:editId="66829828">
                  <wp:extent cx="2047875" cy="1314450"/>
                  <wp:effectExtent l="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413" cy="131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3F244F" w:rsidRDefault="00970347" w:rsidP="004A21B8">
            <w:r>
              <w:rPr>
                <w:noProof/>
              </w:rPr>
              <w:drawing>
                <wp:inline distT="0" distB="0" distL="0" distR="0" wp14:anchorId="3B1423A1" wp14:editId="0EA79CF3">
                  <wp:extent cx="1895475" cy="133350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973" cy="13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3F244F" w:rsidRDefault="00970347" w:rsidP="004A21B8">
            <w:r w:rsidRPr="00970347">
              <w:rPr>
                <w:noProof/>
              </w:rPr>
              <w:drawing>
                <wp:inline distT="0" distB="0" distL="0" distR="0" wp14:anchorId="4F3CD85D" wp14:editId="6C454990">
                  <wp:extent cx="1685925" cy="1342748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197" cy="134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6371B7" w:rsidP="006371B7">
            <w:pPr>
              <w:jc w:val="center"/>
            </w:pPr>
            <w:proofErr w:type="spellStart"/>
            <w:r w:rsidRPr="0097034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Glute</w:t>
            </w:r>
            <w:proofErr w:type="spellEnd"/>
            <w:r w:rsidRPr="0097034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–Ham Raise</w:t>
            </w:r>
          </w:p>
        </w:tc>
        <w:tc>
          <w:tcPr>
            <w:tcW w:w="3071" w:type="dxa"/>
            <w:gridSpan w:val="3"/>
          </w:tcPr>
          <w:p w:rsidR="003F244F" w:rsidRPr="00E071E9" w:rsidRDefault="00E071E9" w:rsidP="004A21B8">
            <w:pPr>
              <w:rPr>
                <w:b/>
                <w:bCs/>
                <w:sz w:val="20"/>
                <w:szCs w:val="20"/>
              </w:rPr>
            </w:pPr>
            <w:r w:rsidRPr="00E071E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Hyperextension</w:t>
            </w:r>
          </w:p>
        </w:tc>
        <w:tc>
          <w:tcPr>
            <w:tcW w:w="3071" w:type="dxa"/>
          </w:tcPr>
          <w:p w:rsidR="003F244F" w:rsidRPr="00E071E9" w:rsidRDefault="00E071E9" w:rsidP="00E071E9">
            <w:pPr>
              <w:rPr>
                <w:sz w:val="18"/>
                <w:szCs w:val="18"/>
              </w:rPr>
            </w:pPr>
            <w:r w:rsidRPr="00E071E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Stability Ball Hyperextension</w:t>
            </w:r>
          </w:p>
        </w:tc>
      </w:tr>
      <w:tr w:rsidR="00DA74CB" w:rsidTr="008C22EA">
        <w:tc>
          <w:tcPr>
            <w:tcW w:w="3208" w:type="dxa"/>
            <w:gridSpan w:val="3"/>
          </w:tcPr>
          <w:p w:rsidR="003F244F" w:rsidRDefault="006371B7" w:rsidP="004A21B8">
            <w:r w:rsidRPr="006371B7">
              <w:rPr>
                <w:noProof/>
              </w:rPr>
              <w:drawing>
                <wp:inline distT="0" distB="0" distL="0" distR="0" wp14:anchorId="39241B17" wp14:editId="39300BE9">
                  <wp:extent cx="2018665" cy="1314450"/>
                  <wp:effectExtent l="0" t="0" r="63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66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3"/>
          </w:tcPr>
          <w:p w:rsidR="003F244F" w:rsidRDefault="00E071E9" w:rsidP="004A21B8">
            <w:r w:rsidRPr="00E071E9">
              <w:rPr>
                <w:noProof/>
              </w:rPr>
              <w:drawing>
                <wp:inline distT="0" distB="0" distL="0" distR="0" wp14:anchorId="0345B939" wp14:editId="24DF6F70">
                  <wp:extent cx="1838325" cy="1304798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63" cy="1312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3F244F" w:rsidRDefault="00E071E9" w:rsidP="004A21B8">
            <w:r w:rsidRPr="00E071E9">
              <w:rPr>
                <w:noProof/>
              </w:rPr>
              <w:drawing>
                <wp:inline distT="0" distB="0" distL="0" distR="0" wp14:anchorId="2AC2EA37" wp14:editId="12A01840">
                  <wp:extent cx="1752600" cy="1304163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324" cy="131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22EA" w:rsidTr="00465140">
        <w:tc>
          <w:tcPr>
            <w:tcW w:w="9350" w:type="dxa"/>
            <w:gridSpan w:val="7"/>
          </w:tcPr>
          <w:p w:rsidR="008C22EA" w:rsidRDefault="008C22EA" w:rsidP="008C22EA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DA74CB" w:rsidTr="008C22EA">
        <w:tc>
          <w:tcPr>
            <w:tcW w:w="3170" w:type="dxa"/>
          </w:tcPr>
          <w:p w:rsidR="008C22EA" w:rsidRDefault="008C22EA" w:rsidP="008C22EA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Stability Ball Hyperextension With Twist</w:t>
            </w:r>
          </w:p>
        </w:tc>
        <w:tc>
          <w:tcPr>
            <w:tcW w:w="3043" w:type="dxa"/>
            <w:gridSpan w:val="3"/>
          </w:tcPr>
          <w:p w:rsidR="00782112" w:rsidRPr="00782112" w:rsidRDefault="00782112" w:rsidP="0078211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78211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Reverse</w:t>
            </w:r>
          </w:p>
          <w:p w:rsidR="008C22EA" w:rsidRDefault="00782112" w:rsidP="00782112">
            <w:pPr>
              <w:jc w:val="center"/>
            </w:pPr>
            <w:r w:rsidRPr="0078211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Hyperextension</w:t>
            </w:r>
          </w:p>
        </w:tc>
        <w:tc>
          <w:tcPr>
            <w:tcW w:w="3137" w:type="dxa"/>
            <w:gridSpan w:val="3"/>
          </w:tcPr>
          <w:p w:rsidR="00782112" w:rsidRPr="00782112" w:rsidRDefault="00782112" w:rsidP="0078211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78211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Reverse</w:t>
            </w:r>
          </w:p>
          <w:p w:rsidR="008C22EA" w:rsidRDefault="00782112" w:rsidP="00782112">
            <w:pPr>
              <w:jc w:val="center"/>
            </w:pPr>
            <w:r w:rsidRPr="0078211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Hyperextension</w:t>
            </w:r>
          </w:p>
        </w:tc>
      </w:tr>
      <w:tr w:rsidR="00DA74CB" w:rsidTr="008C22EA">
        <w:tc>
          <w:tcPr>
            <w:tcW w:w="3170" w:type="dxa"/>
          </w:tcPr>
          <w:p w:rsidR="008C22EA" w:rsidRDefault="008C22EA" w:rsidP="004A21B8">
            <w:r w:rsidRPr="008C22EA">
              <w:rPr>
                <w:noProof/>
              </w:rPr>
              <w:drawing>
                <wp:inline distT="0" distB="0" distL="0" distR="0" wp14:anchorId="22CF01AE" wp14:editId="7A802D0D">
                  <wp:extent cx="1895475" cy="125730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973" cy="12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3" w:type="dxa"/>
            <w:gridSpan w:val="3"/>
          </w:tcPr>
          <w:p w:rsidR="008C22EA" w:rsidRDefault="00782112" w:rsidP="004A21B8">
            <w:r w:rsidRPr="00782112">
              <w:rPr>
                <w:noProof/>
              </w:rPr>
              <w:drawing>
                <wp:inline distT="0" distB="0" distL="0" distR="0" wp14:anchorId="224D3872" wp14:editId="077B3679">
                  <wp:extent cx="1905000" cy="127635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502" cy="127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gridSpan w:val="3"/>
          </w:tcPr>
          <w:p w:rsidR="008C22EA" w:rsidRDefault="00782112" w:rsidP="004A21B8">
            <w:r w:rsidRPr="00782112">
              <w:rPr>
                <w:noProof/>
              </w:rPr>
              <w:drawing>
                <wp:inline distT="0" distB="0" distL="0" distR="0" wp14:anchorId="1CE57742" wp14:editId="2A1CD467">
                  <wp:extent cx="1924050" cy="1266825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556" cy="1267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70" w:type="dxa"/>
          </w:tcPr>
          <w:p w:rsidR="008C22EA" w:rsidRPr="007037F4" w:rsidRDefault="007037F4" w:rsidP="007037F4">
            <w:pPr>
              <w:jc w:val="center"/>
              <w:rPr>
                <w:b/>
                <w:bCs/>
                <w:sz w:val="20"/>
                <w:szCs w:val="20"/>
              </w:rPr>
            </w:pPr>
            <w:r w:rsidRPr="007037F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Crunch</w:t>
            </w:r>
          </w:p>
        </w:tc>
        <w:tc>
          <w:tcPr>
            <w:tcW w:w="3043" w:type="dxa"/>
            <w:gridSpan w:val="3"/>
          </w:tcPr>
          <w:p w:rsidR="008C22EA" w:rsidRDefault="007037F4" w:rsidP="007037F4">
            <w:pPr>
              <w:jc w:val="center"/>
            </w:pPr>
            <w:r w:rsidRPr="007037F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Crunch</w:t>
            </w:r>
          </w:p>
        </w:tc>
        <w:tc>
          <w:tcPr>
            <w:tcW w:w="3137" w:type="dxa"/>
            <w:gridSpan w:val="3"/>
          </w:tcPr>
          <w:p w:rsidR="008C22EA" w:rsidRPr="006F2C7C" w:rsidRDefault="006F2C7C" w:rsidP="006F2C7C">
            <w:pPr>
              <w:jc w:val="center"/>
              <w:rPr>
                <w:b/>
                <w:bCs/>
                <w:sz w:val="20"/>
                <w:szCs w:val="20"/>
              </w:rPr>
            </w:pPr>
            <w:r w:rsidRPr="006F2C7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Side Crunch</w:t>
            </w:r>
          </w:p>
        </w:tc>
      </w:tr>
      <w:tr w:rsidR="00DA74CB" w:rsidTr="008C22EA">
        <w:tc>
          <w:tcPr>
            <w:tcW w:w="3170" w:type="dxa"/>
          </w:tcPr>
          <w:p w:rsidR="008C22EA" w:rsidRDefault="007037F4" w:rsidP="004A21B8">
            <w:r w:rsidRPr="007037F4">
              <w:rPr>
                <w:noProof/>
              </w:rPr>
              <w:drawing>
                <wp:inline distT="0" distB="0" distL="0" distR="0" wp14:anchorId="05F0927E" wp14:editId="7930A577">
                  <wp:extent cx="1866900" cy="1285875"/>
                  <wp:effectExtent l="0" t="0" r="0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389" cy="1286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3" w:type="dxa"/>
            <w:gridSpan w:val="3"/>
          </w:tcPr>
          <w:p w:rsidR="008C22EA" w:rsidRDefault="007037F4" w:rsidP="004A21B8">
            <w:r w:rsidRPr="007037F4">
              <w:rPr>
                <w:noProof/>
              </w:rPr>
              <w:drawing>
                <wp:inline distT="0" distB="0" distL="0" distR="0" wp14:anchorId="5A48C130" wp14:editId="34282B20">
                  <wp:extent cx="1819275" cy="1314450"/>
                  <wp:effectExtent l="0" t="0" r="952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754" cy="131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gridSpan w:val="3"/>
          </w:tcPr>
          <w:p w:rsidR="008C22EA" w:rsidRDefault="007037F4" w:rsidP="007037F4">
            <w:r w:rsidRPr="007037F4">
              <w:rPr>
                <w:noProof/>
              </w:rPr>
              <w:drawing>
                <wp:inline distT="0" distB="0" distL="0" distR="0" wp14:anchorId="040B388E" wp14:editId="3D854F77">
                  <wp:extent cx="0" cy="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7037F4">
              <w:rPr>
                <w:noProof/>
              </w:rPr>
              <w:drawing>
                <wp:inline distT="0" distB="0" distL="0" distR="0" wp14:anchorId="42D863BB" wp14:editId="0276C2FF">
                  <wp:extent cx="1741805" cy="129540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913" cy="1308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70" w:type="dxa"/>
          </w:tcPr>
          <w:p w:rsidR="008C22EA" w:rsidRDefault="006F2C7C" w:rsidP="006F2C7C">
            <w:pPr>
              <w:jc w:val="center"/>
            </w:pPr>
            <w:r w:rsidRPr="006F2C7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Side Crunch</w:t>
            </w:r>
          </w:p>
        </w:tc>
        <w:tc>
          <w:tcPr>
            <w:tcW w:w="3043" w:type="dxa"/>
            <w:gridSpan w:val="3"/>
          </w:tcPr>
          <w:p w:rsidR="008C22EA" w:rsidRPr="006F2C7C" w:rsidRDefault="006F2C7C" w:rsidP="004A21B8">
            <w:pPr>
              <w:rPr>
                <w:b/>
                <w:bCs/>
                <w:sz w:val="20"/>
                <w:szCs w:val="20"/>
              </w:rPr>
            </w:pPr>
            <w:r w:rsidRPr="006F2C7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Rotating Crunch</w:t>
            </w:r>
          </w:p>
        </w:tc>
        <w:tc>
          <w:tcPr>
            <w:tcW w:w="3137" w:type="dxa"/>
            <w:gridSpan w:val="3"/>
          </w:tcPr>
          <w:p w:rsidR="008C22EA" w:rsidRDefault="006F2C7C" w:rsidP="006F2C7C">
            <w:pPr>
              <w:jc w:val="center"/>
            </w:pPr>
            <w:r w:rsidRPr="006F2C7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Rotating Crunch</w:t>
            </w:r>
          </w:p>
        </w:tc>
      </w:tr>
      <w:tr w:rsidR="00DA74CB" w:rsidTr="008C22EA">
        <w:tc>
          <w:tcPr>
            <w:tcW w:w="3170" w:type="dxa"/>
          </w:tcPr>
          <w:p w:rsidR="008C22EA" w:rsidRDefault="006F2C7C" w:rsidP="004A21B8">
            <w:r w:rsidRPr="006F2C7C">
              <w:rPr>
                <w:noProof/>
              </w:rPr>
              <w:drawing>
                <wp:inline distT="0" distB="0" distL="0" distR="0">
                  <wp:extent cx="1914525" cy="1285875"/>
                  <wp:effectExtent l="0" t="0" r="9525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028" cy="1286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3" w:type="dxa"/>
            <w:gridSpan w:val="3"/>
          </w:tcPr>
          <w:p w:rsidR="008C22EA" w:rsidRDefault="006F2C7C" w:rsidP="004A21B8">
            <w:r w:rsidRPr="006F2C7C">
              <w:rPr>
                <w:noProof/>
              </w:rPr>
              <w:drawing>
                <wp:inline distT="0" distB="0" distL="0" distR="0">
                  <wp:extent cx="1769675" cy="1323975"/>
                  <wp:effectExtent l="0" t="0" r="254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667" cy="1327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gridSpan w:val="3"/>
          </w:tcPr>
          <w:p w:rsidR="008C22EA" w:rsidRDefault="006F2C7C" w:rsidP="004A21B8">
            <w:r w:rsidRPr="006F2C7C">
              <w:rPr>
                <w:noProof/>
              </w:rPr>
              <w:drawing>
                <wp:inline distT="0" distB="0" distL="0" distR="0">
                  <wp:extent cx="1876425" cy="1304925"/>
                  <wp:effectExtent l="0" t="0" r="9525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918" cy="130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4CB" w:rsidTr="008C22EA">
        <w:tc>
          <w:tcPr>
            <w:tcW w:w="3170" w:type="dxa"/>
          </w:tcPr>
          <w:p w:rsidR="008C22EA" w:rsidRPr="00517B79" w:rsidRDefault="00517B79" w:rsidP="00517B79">
            <w:pPr>
              <w:jc w:val="center"/>
              <w:rPr>
                <w:b/>
                <w:bCs/>
                <w:sz w:val="20"/>
                <w:szCs w:val="20"/>
              </w:rPr>
            </w:pPr>
            <w:r w:rsidRPr="00517B7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Supine Bridge</w:t>
            </w:r>
          </w:p>
        </w:tc>
        <w:tc>
          <w:tcPr>
            <w:tcW w:w="3043" w:type="dxa"/>
            <w:gridSpan w:val="3"/>
          </w:tcPr>
          <w:p w:rsidR="008C22EA" w:rsidRDefault="00517B79" w:rsidP="00517B79">
            <w:pPr>
              <w:jc w:val="center"/>
            </w:pPr>
            <w:r w:rsidRPr="00517B7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Stability Ball Supine Bridge</w:t>
            </w:r>
          </w:p>
        </w:tc>
        <w:tc>
          <w:tcPr>
            <w:tcW w:w="3137" w:type="dxa"/>
            <w:gridSpan w:val="3"/>
          </w:tcPr>
          <w:p w:rsidR="008C22EA" w:rsidRPr="00BC23AD" w:rsidRDefault="00DA74CB" w:rsidP="00DA74CB">
            <w:pPr>
              <w:jc w:val="center"/>
              <w:rPr>
                <w:sz w:val="16"/>
                <w:szCs w:val="16"/>
              </w:rPr>
            </w:pPr>
            <w:r w:rsidRPr="00BC23AD"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16"/>
                <w:szCs w:val="16"/>
              </w:rPr>
              <w:t>Stability Ball Supine Bridge With Leg Curl</w:t>
            </w:r>
          </w:p>
        </w:tc>
      </w:tr>
      <w:tr w:rsidR="00DA74CB" w:rsidTr="008C22EA">
        <w:tc>
          <w:tcPr>
            <w:tcW w:w="3170" w:type="dxa"/>
          </w:tcPr>
          <w:p w:rsidR="008C22EA" w:rsidRDefault="00517B79" w:rsidP="004A21B8">
            <w:r w:rsidRPr="00517B79">
              <w:rPr>
                <w:noProof/>
              </w:rPr>
              <w:drawing>
                <wp:inline distT="0" distB="0" distL="0" distR="0">
                  <wp:extent cx="1866900" cy="13335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3" w:type="dxa"/>
            <w:gridSpan w:val="3"/>
          </w:tcPr>
          <w:p w:rsidR="008C22EA" w:rsidRDefault="00517B79" w:rsidP="004A21B8">
            <w:r w:rsidRPr="00517B79">
              <w:rPr>
                <w:noProof/>
              </w:rPr>
              <w:drawing>
                <wp:inline distT="0" distB="0" distL="0" distR="0">
                  <wp:extent cx="1885950" cy="12954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gridSpan w:val="3"/>
          </w:tcPr>
          <w:p w:rsidR="008C22EA" w:rsidRDefault="00DA74CB" w:rsidP="004A21B8">
            <w:r w:rsidRPr="00DA74CB">
              <w:rPr>
                <w:noProof/>
              </w:rPr>
              <w:drawing>
                <wp:inline distT="0" distB="0" distL="0" distR="0">
                  <wp:extent cx="1866900" cy="127635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AE3" w:rsidRDefault="00EF6AE3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83"/>
        <w:gridCol w:w="3269"/>
        <w:gridCol w:w="3098"/>
      </w:tblGrid>
      <w:tr w:rsidR="00352199" w:rsidTr="00465140">
        <w:tc>
          <w:tcPr>
            <w:tcW w:w="9350" w:type="dxa"/>
            <w:gridSpan w:val="3"/>
          </w:tcPr>
          <w:p w:rsidR="00352199" w:rsidRDefault="00352199" w:rsidP="00352199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683355" w:rsidTr="00C254AC">
        <w:tc>
          <w:tcPr>
            <w:tcW w:w="2983" w:type="dxa"/>
          </w:tcPr>
          <w:p w:rsidR="00352199" w:rsidRPr="00352199" w:rsidRDefault="00352199" w:rsidP="00352199">
            <w:pPr>
              <w:jc w:val="center"/>
              <w:rPr>
                <w:b/>
                <w:bCs/>
              </w:rPr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Russian Twist</w:t>
            </w:r>
          </w:p>
        </w:tc>
        <w:tc>
          <w:tcPr>
            <w:tcW w:w="3269" w:type="dxa"/>
          </w:tcPr>
          <w:p w:rsidR="00352199" w:rsidRDefault="00352199" w:rsidP="00352199">
            <w:pPr>
              <w:jc w:val="center"/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Russian Twist</w:t>
            </w:r>
          </w:p>
        </w:tc>
        <w:tc>
          <w:tcPr>
            <w:tcW w:w="3098" w:type="dxa"/>
          </w:tcPr>
          <w:p w:rsidR="00352199" w:rsidRPr="00352199" w:rsidRDefault="00352199" w:rsidP="00352199">
            <w:pPr>
              <w:jc w:val="center"/>
              <w:rPr>
                <w:b/>
                <w:bCs/>
              </w:rPr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Dumbb ell Side Bend</w:t>
            </w:r>
          </w:p>
        </w:tc>
      </w:tr>
      <w:tr w:rsidR="00683355" w:rsidTr="00C254AC">
        <w:tc>
          <w:tcPr>
            <w:tcW w:w="2983" w:type="dxa"/>
          </w:tcPr>
          <w:p w:rsidR="00352199" w:rsidRDefault="00352199" w:rsidP="004A21B8">
            <w:r w:rsidRPr="00352199">
              <w:rPr>
                <w:noProof/>
              </w:rPr>
              <w:drawing>
                <wp:inline distT="0" distB="0" distL="0" distR="0">
                  <wp:extent cx="1838325" cy="1666875"/>
                  <wp:effectExtent l="0" t="0" r="9525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811" cy="166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9" w:type="dxa"/>
          </w:tcPr>
          <w:p w:rsidR="00352199" w:rsidRDefault="00352199" w:rsidP="004A21B8">
            <w:r w:rsidRPr="00352199">
              <w:rPr>
                <w:noProof/>
              </w:rPr>
              <w:drawing>
                <wp:inline distT="0" distB="0" distL="0" distR="0">
                  <wp:extent cx="1923297" cy="1657350"/>
                  <wp:effectExtent l="0" t="0" r="127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381" cy="1666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</w:tcPr>
          <w:p w:rsidR="00352199" w:rsidRDefault="00352199" w:rsidP="004A21B8">
            <w:r w:rsidRPr="00352199">
              <w:rPr>
                <w:noProof/>
              </w:rPr>
              <w:drawing>
                <wp:inline distT="0" distB="0" distL="0" distR="0">
                  <wp:extent cx="1751895" cy="1695450"/>
                  <wp:effectExtent l="0" t="0" r="127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945" cy="171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355" w:rsidTr="00C254AC">
        <w:tc>
          <w:tcPr>
            <w:tcW w:w="2983" w:type="dxa"/>
          </w:tcPr>
          <w:p w:rsidR="00352199" w:rsidRDefault="00352199" w:rsidP="00352199">
            <w:pPr>
              <w:jc w:val="center"/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Dumbb ell Side Bend</w:t>
            </w:r>
          </w:p>
        </w:tc>
        <w:tc>
          <w:tcPr>
            <w:tcW w:w="3269" w:type="dxa"/>
          </w:tcPr>
          <w:p w:rsidR="00352199" w:rsidRPr="00352199" w:rsidRDefault="00352199" w:rsidP="00352199">
            <w:pPr>
              <w:jc w:val="center"/>
              <w:rPr>
                <w:b/>
                <w:bCs/>
              </w:rPr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Barbell Rollout</w:t>
            </w:r>
          </w:p>
        </w:tc>
        <w:tc>
          <w:tcPr>
            <w:tcW w:w="3098" w:type="dxa"/>
          </w:tcPr>
          <w:p w:rsidR="00352199" w:rsidRDefault="00665113" w:rsidP="00665113">
            <w:pPr>
              <w:jc w:val="center"/>
            </w:pPr>
            <w:r w:rsidRPr="0035219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Barbell Rollout</w:t>
            </w:r>
          </w:p>
        </w:tc>
      </w:tr>
      <w:tr w:rsidR="00683355" w:rsidTr="00C254AC">
        <w:tc>
          <w:tcPr>
            <w:tcW w:w="2983" w:type="dxa"/>
          </w:tcPr>
          <w:p w:rsidR="00352199" w:rsidRDefault="00352199" w:rsidP="004A21B8">
            <w:r w:rsidRPr="00352199">
              <w:rPr>
                <w:noProof/>
              </w:rPr>
              <w:drawing>
                <wp:inline distT="0" distB="0" distL="0" distR="0">
                  <wp:extent cx="1808480" cy="1828800"/>
                  <wp:effectExtent l="0" t="0" r="127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72" cy="184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9" w:type="dxa"/>
          </w:tcPr>
          <w:p w:rsidR="00352199" w:rsidRDefault="00352199" w:rsidP="004A21B8">
            <w:r w:rsidRPr="00352199">
              <w:rPr>
                <w:noProof/>
              </w:rPr>
              <w:drawing>
                <wp:inline distT="0" distB="0" distL="0" distR="0">
                  <wp:extent cx="2028825" cy="1743075"/>
                  <wp:effectExtent l="0" t="0" r="9525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83" cy="1748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</w:tcPr>
          <w:p w:rsidR="00352199" w:rsidRDefault="00665113" w:rsidP="004A21B8">
            <w:r w:rsidRPr="00665113">
              <w:rPr>
                <w:noProof/>
              </w:rPr>
              <w:drawing>
                <wp:inline distT="0" distB="0" distL="0" distR="0">
                  <wp:extent cx="1914525" cy="1704975"/>
                  <wp:effectExtent l="0" t="0" r="9525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847" cy="1707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355" w:rsidTr="00C254AC">
        <w:tc>
          <w:tcPr>
            <w:tcW w:w="2983" w:type="dxa"/>
          </w:tcPr>
          <w:p w:rsidR="00683355" w:rsidRPr="00683355" w:rsidRDefault="00683355" w:rsidP="006833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68335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Resistance Band Forward,</w:t>
            </w:r>
          </w:p>
          <w:p w:rsidR="00352199" w:rsidRDefault="00683355" w:rsidP="00683355">
            <w:pPr>
              <w:jc w:val="center"/>
            </w:pPr>
            <w:r w:rsidRPr="0068335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Backward, or Sideward Walkout</w:t>
            </w:r>
          </w:p>
        </w:tc>
        <w:tc>
          <w:tcPr>
            <w:tcW w:w="3269" w:type="dxa"/>
          </w:tcPr>
          <w:p w:rsidR="00683355" w:rsidRPr="00683355" w:rsidRDefault="00683355" w:rsidP="006833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68335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Resistance Band Forward,</w:t>
            </w:r>
          </w:p>
          <w:p w:rsidR="00352199" w:rsidRDefault="00683355" w:rsidP="00683355">
            <w:pPr>
              <w:jc w:val="center"/>
            </w:pPr>
            <w:r w:rsidRPr="0068335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Backward, or Sideward Walkout</w:t>
            </w:r>
          </w:p>
        </w:tc>
        <w:tc>
          <w:tcPr>
            <w:tcW w:w="3098" w:type="dxa"/>
          </w:tcPr>
          <w:p w:rsidR="00352199" w:rsidRPr="00266594" w:rsidRDefault="00266594" w:rsidP="00683355">
            <w:pPr>
              <w:jc w:val="center"/>
            </w:pPr>
            <w:r w:rsidRPr="00266594">
              <w:rPr>
                <w:rFonts w:ascii="FrutigerLTStd-Bold" w:eastAsiaTheme="minorHAnsi" w:hAnsi="FrutigerLTStd-Bold" w:cs="FrutigerLTStd-Bold"/>
                <w:b/>
                <w:bCs/>
                <w:color w:val="231F20"/>
              </w:rPr>
              <w:t>Resistance Band Walkout With Hold</w:t>
            </w:r>
          </w:p>
        </w:tc>
      </w:tr>
      <w:tr w:rsidR="00683355" w:rsidTr="00C254AC">
        <w:tc>
          <w:tcPr>
            <w:tcW w:w="2983" w:type="dxa"/>
          </w:tcPr>
          <w:p w:rsidR="00352199" w:rsidRDefault="00C254AC" w:rsidP="004A21B8">
            <w:r w:rsidRPr="00C254AC">
              <w:rPr>
                <w:noProof/>
              </w:rPr>
              <w:drawing>
                <wp:inline distT="0" distB="0" distL="0" distR="0">
                  <wp:extent cx="1760855" cy="23622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359" cy="240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9" w:type="dxa"/>
          </w:tcPr>
          <w:p w:rsidR="00352199" w:rsidRDefault="00683355" w:rsidP="004A21B8">
            <w:r w:rsidRPr="00683355">
              <w:rPr>
                <w:noProof/>
              </w:rPr>
              <w:drawing>
                <wp:inline distT="0" distB="0" distL="0" distR="0">
                  <wp:extent cx="1921510" cy="2352675"/>
                  <wp:effectExtent l="0" t="0" r="2540" b="952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935" cy="237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</w:tcPr>
          <w:p w:rsidR="00352199" w:rsidRDefault="00683355" w:rsidP="004A21B8">
            <w:r w:rsidRPr="00683355">
              <w:rPr>
                <w:noProof/>
              </w:rPr>
              <w:drawing>
                <wp:inline distT="0" distB="0" distL="0" distR="0">
                  <wp:extent cx="1837055" cy="23050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942" cy="232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199" w:rsidRDefault="00352199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03"/>
        <w:gridCol w:w="3174"/>
        <w:gridCol w:w="3073"/>
      </w:tblGrid>
      <w:tr w:rsidR="00266594" w:rsidTr="00465140">
        <w:tc>
          <w:tcPr>
            <w:tcW w:w="9350" w:type="dxa"/>
            <w:gridSpan w:val="3"/>
          </w:tcPr>
          <w:p w:rsidR="00266594" w:rsidRDefault="00266594" w:rsidP="00266594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7D1448" w:rsidTr="00266594">
        <w:tc>
          <w:tcPr>
            <w:tcW w:w="3116" w:type="dxa"/>
          </w:tcPr>
          <w:p w:rsidR="00266594" w:rsidRPr="00266594" w:rsidRDefault="00266594" w:rsidP="00266594">
            <w:pPr>
              <w:jc w:val="center"/>
              <w:rPr>
                <w:b/>
                <w:bCs/>
              </w:rPr>
            </w:pPr>
            <w:r w:rsidRPr="0026659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Kneeling Rope Crunch</w:t>
            </w:r>
          </w:p>
        </w:tc>
        <w:tc>
          <w:tcPr>
            <w:tcW w:w="3117" w:type="dxa"/>
          </w:tcPr>
          <w:p w:rsidR="00266594" w:rsidRDefault="00266594" w:rsidP="00266594">
            <w:pPr>
              <w:jc w:val="center"/>
            </w:pPr>
            <w:r w:rsidRPr="0026659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Kneeling Rope Crunch</w:t>
            </w:r>
          </w:p>
        </w:tc>
        <w:tc>
          <w:tcPr>
            <w:tcW w:w="3117" w:type="dxa"/>
          </w:tcPr>
          <w:p w:rsidR="00266594" w:rsidRPr="003F2B92" w:rsidRDefault="003F2B92" w:rsidP="003F2B92">
            <w:pPr>
              <w:jc w:val="center"/>
              <w:rPr>
                <w:b/>
                <w:bCs/>
              </w:rPr>
            </w:pPr>
            <w:r w:rsidRPr="003F2B92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Kneeling Twisting Rope Crunch</w:t>
            </w:r>
          </w:p>
        </w:tc>
      </w:tr>
      <w:tr w:rsidR="007D1448" w:rsidTr="00266594">
        <w:tc>
          <w:tcPr>
            <w:tcW w:w="3116" w:type="dxa"/>
          </w:tcPr>
          <w:p w:rsidR="00266594" w:rsidRDefault="00266594" w:rsidP="004A21B8">
            <w:r w:rsidRPr="00266594">
              <w:rPr>
                <w:noProof/>
              </w:rPr>
              <w:drawing>
                <wp:inline distT="0" distB="0" distL="0" distR="0">
                  <wp:extent cx="1827530" cy="1628775"/>
                  <wp:effectExtent l="0" t="0" r="1270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554" cy="1637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266594" w:rsidP="004A21B8">
            <w:r w:rsidRPr="00266594">
              <w:rPr>
                <w:noProof/>
              </w:rPr>
              <w:drawing>
                <wp:inline distT="0" distB="0" distL="0" distR="0">
                  <wp:extent cx="1865630" cy="1628775"/>
                  <wp:effectExtent l="0" t="0" r="1270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500" cy="1645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3F2B92" w:rsidP="004A21B8">
            <w:r w:rsidRPr="003F2B92">
              <w:rPr>
                <w:noProof/>
              </w:rPr>
              <w:drawing>
                <wp:inline distT="0" distB="0" distL="0" distR="0">
                  <wp:extent cx="1837690" cy="1666875"/>
                  <wp:effectExtent l="0" t="0" r="0" b="952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451" cy="167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448" w:rsidTr="00266594">
        <w:tc>
          <w:tcPr>
            <w:tcW w:w="3116" w:type="dxa"/>
          </w:tcPr>
          <w:p w:rsidR="00266594" w:rsidRDefault="003F2B92" w:rsidP="003F2B92">
            <w:pPr>
              <w:jc w:val="center"/>
            </w:pPr>
            <w:r w:rsidRPr="003F2B92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Kneeling Twisting Rope Crunch</w:t>
            </w:r>
          </w:p>
        </w:tc>
        <w:tc>
          <w:tcPr>
            <w:tcW w:w="3117" w:type="dxa"/>
          </w:tcPr>
          <w:p w:rsidR="00266594" w:rsidRPr="008068C9" w:rsidRDefault="008068C9" w:rsidP="008068C9">
            <w:pPr>
              <w:jc w:val="center"/>
              <w:rPr>
                <w:b/>
                <w:bCs/>
              </w:rPr>
            </w:pPr>
            <w:r w:rsidRPr="008068C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Side Bend</w:t>
            </w:r>
          </w:p>
        </w:tc>
        <w:tc>
          <w:tcPr>
            <w:tcW w:w="3117" w:type="dxa"/>
          </w:tcPr>
          <w:p w:rsidR="00266594" w:rsidRDefault="008068C9" w:rsidP="008068C9">
            <w:pPr>
              <w:jc w:val="center"/>
            </w:pPr>
            <w:r w:rsidRPr="008068C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Side Bend</w:t>
            </w:r>
          </w:p>
        </w:tc>
      </w:tr>
      <w:tr w:rsidR="007D1448" w:rsidTr="00266594">
        <w:tc>
          <w:tcPr>
            <w:tcW w:w="3116" w:type="dxa"/>
          </w:tcPr>
          <w:p w:rsidR="00266594" w:rsidRDefault="003F2B92" w:rsidP="004A21B8">
            <w:r w:rsidRPr="003F2B92">
              <w:rPr>
                <w:noProof/>
              </w:rPr>
              <w:drawing>
                <wp:inline distT="0" distB="0" distL="0" distR="0">
                  <wp:extent cx="1866265" cy="2028825"/>
                  <wp:effectExtent l="0" t="0" r="635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076" cy="203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8068C9" w:rsidP="004A21B8">
            <w:r w:rsidRPr="008068C9">
              <w:rPr>
                <w:noProof/>
              </w:rPr>
              <w:drawing>
                <wp:inline distT="0" distB="0" distL="0" distR="0">
                  <wp:extent cx="1913777" cy="198120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360" cy="199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8068C9" w:rsidP="004A21B8">
            <w:r w:rsidRPr="008068C9">
              <w:rPr>
                <w:noProof/>
              </w:rPr>
              <w:drawing>
                <wp:inline distT="0" distB="0" distL="0" distR="0">
                  <wp:extent cx="1847129" cy="2028825"/>
                  <wp:effectExtent l="0" t="0" r="127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233" cy="204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448" w:rsidTr="00266594">
        <w:tc>
          <w:tcPr>
            <w:tcW w:w="3116" w:type="dxa"/>
          </w:tcPr>
          <w:p w:rsidR="00266594" w:rsidRPr="007D1448" w:rsidRDefault="007D1448" w:rsidP="007D1448">
            <w:pPr>
              <w:jc w:val="center"/>
              <w:rPr>
                <w:b/>
                <w:bCs/>
              </w:rPr>
            </w:pPr>
            <w:r w:rsidRPr="007D144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Low/High Woodchop</w:t>
            </w:r>
          </w:p>
        </w:tc>
        <w:tc>
          <w:tcPr>
            <w:tcW w:w="3117" w:type="dxa"/>
          </w:tcPr>
          <w:p w:rsidR="00266594" w:rsidRDefault="007D1448" w:rsidP="007D1448">
            <w:pPr>
              <w:jc w:val="center"/>
            </w:pPr>
            <w:r w:rsidRPr="007D1448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Low/High Woodchop</w:t>
            </w:r>
          </w:p>
        </w:tc>
        <w:tc>
          <w:tcPr>
            <w:tcW w:w="3117" w:type="dxa"/>
          </w:tcPr>
          <w:p w:rsidR="00266594" w:rsidRPr="0038581D" w:rsidRDefault="0038581D" w:rsidP="004A21B8">
            <w:pPr>
              <w:rPr>
                <w:b/>
                <w:bCs/>
              </w:rPr>
            </w:pPr>
            <w:r w:rsidRPr="0038581D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High/Low Woodchop</w:t>
            </w:r>
          </w:p>
        </w:tc>
      </w:tr>
      <w:tr w:rsidR="007D1448" w:rsidTr="00266594">
        <w:tc>
          <w:tcPr>
            <w:tcW w:w="3116" w:type="dxa"/>
          </w:tcPr>
          <w:p w:rsidR="00266594" w:rsidRDefault="007D1448" w:rsidP="004A21B8">
            <w:r w:rsidRPr="007D1448">
              <w:rPr>
                <w:noProof/>
              </w:rPr>
              <w:drawing>
                <wp:inline distT="0" distB="0" distL="0" distR="0">
                  <wp:extent cx="1837055" cy="1990725"/>
                  <wp:effectExtent l="0" t="0" r="0" b="952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61" cy="2004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7D1448" w:rsidP="004A21B8">
            <w:r w:rsidRPr="007D1448">
              <w:rPr>
                <w:noProof/>
              </w:rPr>
              <w:drawing>
                <wp:inline distT="0" distB="0" distL="0" distR="0">
                  <wp:extent cx="1876425" cy="1992507"/>
                  <wp:effectExtent l="0" t="0" r="0" b="825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088" cy="199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66594" w:rsidRDefault="0038581D" w:rsidP="004A21B8">
            <w:r w:rsidRPr="0038581D">
              <w:rPr>
                <w:noProof/>
              </w:rPr>
              <w:drawing>
                <wp:inline distT="0" distB="0" distL="0" distR="0">
                  <wp:extent cx="1800225" cy="1992507"/>
                  <wp:effectExtent l="0" t="0" r="0" b="825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516" cy="200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25F0" w:rsidRDefault="00F825F0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3"/>
        <w:gridCol w:w="3097"/>
        <w:gridCol w:w="3010"/>
      </w:tblGrid>
      <w:tr w:rsidR="00084FEF" w:rsidTr="00465140">
        <w:tc>
          <w:tcPr>
            <w:tcW w:w="9350" w:type="dxa"/>
            <w:gridSpan w:val="3"/>
          </w:tcPr>
          <w:p w:rsidR="00084FEF" w:rsidRDefault="00084FEF" w:rsidP="00084FEF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D409B4" w:rsidTr="00162529">
        <w:tc>
          <w:tcPr>
            <w:tcW w:w="3243" w:type="dxa"/>
          </w:tcPr>
          <w:p w:rsidR="00084FEF" w:rsidRPr="00084FEF" w:rsidRDefault="00084FEF" w:rsidP="004A21B8">
            <w:pPr>
              <w:rPr>
                <w:b/>
                <w:bCs/>
              </w:rPr>
            </w:pPr>
            <w:r w:rsidRPr="00084FEF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High/Low Woodchop</w:t>
            </w:r>
          </w:p>
        </w:tc>
        <w:tc>
          <w:tcPr>
            <w:tcW w:w="3097" w:type="dxa"/>
          </w:tcPr>
          <w:p w:rsidR="00084FEF" w:rsidRPr="00084FEF" w:rsidRDefault="00084FEF" w:rsidP="00084FEF">
            <w:pPr>
              <w:jc w:val="center"/>
              <w:rPr>
                <w:b/>
                <w:bCs/>
              </w:rPr>
            </w:pPr>
            <w:r w:rsidRPr="00084FEF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Torso Rotation</w:t>
            </w:r>
          </w:p>
        </w:tc>
        <w:tc>
          <w:tcPr>
            <w:tcW w:w="3010" w:type="dxa"/>
          </w:tcPr>
          <w:p w:rsidR="00084FEF" w:rsidRDefault="00084FEF" w:rsidP="00084FEF">
            <w:pPr>
              <w:jc w:val="center"/>
            </w:pPr>
            <w:r w:rsidRPr="00084FEF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Cable Torso Rotation</w:t>
            </w:r>
          </w:p>
        </w:tc>
      </w:tr>
      <w:tr w:rsidR="00D409B4" w:rsidTr="00162529">
        <w:tc>
          <w:tcPr>
            <w:tcW w:w="3243" w:type="dxa"/>
          </w:tcPr>
          <w:p w:rsidR="00084FEF" w:rsidRDefault="00084FEF" w:rsidP="004A21B8">
            <w:r w:rsidRPr="00084FEF">
              <w:rPr>
                <w:noProof/>
              </w:rPr>
              <w:drawing>
                <wp:inline distT="0" distB="0" distL="0" distR="0">
                  <wp:extent cx="1828329" cy="2019300"/>
                  <wp:effectExtent l="0" t="0" r="63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484" cy="202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7" w:type="dxa"/>
          </w:tcPr>
          <w:p w:rsidR="00084FEF" w:rsidRDefault="00084FEF" w:rsidP="004A21B8">
            <w:r w:rsidRPr="00084FEF">
              <w:rPr>
                <w:noProof/>
              </w:rPr>
              <w:drawing>
                <wp:inline distT="0" distB="0" distL="0" distR="0">
                  <wp:extent cx="1847850" cy="1993113"/>
                  <wp:effectExtent l="0" t="0" r="0" b="762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798" cy="1996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:rsidR="00084FEF" w:rsidRDefault="00084FEF" w:rsidP="004A21B8">
            <w:r w:rsidRPr="00084FEF">
              <w:rPr>
                <w:noProof/>
              </w:rPr>
              <w:drawing>
                <wp:inline distT="0" distB="0" distL="0" distR="0">
                  <wp:extent cx="1828800" cy="1993265"/>
                  <wp:effectExtent l="0" t="0" r="0" b="698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918" cy="199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9B4" w:rsidTr="00162529">
        <w:tc>
          <w:tcPr>
            <w:tcW w:w="3243" w:type="dxa"/>
          </w:tcPr>
          <w:p w:rsidR="00084FEF" w:rsidRPr="00D409B4" w:rsidRDefault="00D409B4" w:rsidP="00D409B4">
            <w:pPr>
              <w:jc w:val="center"/>
              <w:rPr>
                <w:b/>
                <w:bCs/>
              </w:rPr>
            </w:pPr>
            <w:r w:rsidRPr="00D409B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Side Double-Leg Lift</w:t>
            </w:r>
          </w:p>
        </w:tc>
        <w:tc>
          <w:tcPr>
            <w:tcW w:w="3097" w:type="dxa"/>
          </w:tcPr>
          <w:p w:rsidR="00084FEF" w:rsidRDefault="00D409B4" w:rsidP="00D409B4">
            <w:pPr>
              <w:jc w:val="center"/>
            </w:pPr>
            <w:r w:rsidRPr="00D409B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Side Double-Leg Lift</w:t>
            </w:r>
          </w:p>
        </w:tc>
        <w:tc>
          <w:tcPr>
            <w:tcW w:w="3010" w:type="dxa"/>
          </w:tcPr>
          <w:p w:rsidR="00084FEF" w:rsidRPr="00D409B4" w:rsidRDefault="00D409B4" w:rsidP="00D409B4">
            <w:pPr>
              <w:jc w:val="center"/>
              <w:rPr>
                <w:b/>
                <w:bCs/>
              </w:rPr>
            </w:pPr>
            <w:r w:rsidRPr="00D409B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Diagonal Plate Chop</w:t>
            </w:r>
          </w:p>
        </w:tc>
      </w:tr>
      <w:tr w:rsidR="00D409B4" w:rsidTr="00162529">
        <w:tc>
          <w:tcPr>
            <w:tcW w:w="3243" w:type="dxa"/>
          </w:tcPr>
          <w:p w:rsidR="00084FEF" w:rsidRDefault="000F12F5" w:rsidP="004A21B8">
            <w:r w:rsidRPr="000F12F5">
              <w:rPr>
                <w:noProof/>
              </w:rPr>
              <w:drawing>
                <wp:inline distT="0" distB="0" distL="0" distR="0">
                  <wp:extent cx="1971675" cy="188595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842" cy="189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7" w:type="dxa"/>
          </w:tcPr>
          <w:p w:rsidR="00084FEF" w:rsidRDefault="00D409B4" w:rsidP="004A21B8">
            <w:r w:rsidRPr="00D409B4">
              <w:rPr>
                <w:noProof/>
              </w:rPr>
              <w:drawing>
                <wp:inline distT="0" distB="0" distL="0" distR="0">
                  <wp:extent cx="1876425" cy="1905000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919" cy="190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:rsidR="00084FEF" w:rsidRDefault="00D409B4" w:rsidP="004A21B8">
            <w:r w:rsidRPr="00D409B4">
              <w:rPr>
                <w:noProof/>
              </w:rPr>
              <w:drawing>
                <wp:inline distT="0" distB="0" distL="0" distR="0">
                  <wp:extent cx="1733550" cy="1992552"/>
                  <wp:effectExtent l="0" t="0" r="0" b="825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650" cy="1998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9B4" w:rsidTr="00162529">
        <w:tc>
          <w:tcPr>
            <w:tcW w:w="3243" w:type="dxa"/>
          </w:tcPr>
          <w:p w:rsidR="00084FEF" w:rsidRDefault="00D409B4" w:rsidP="00D409B4">
            <w:pPr>
              <w:jc w:val="center"/>
            </w:pPr>
            <w:r w:rsidRPr="00D409B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Diagonal Plate Chop</w:t>
            </w:r>
          </w:p>
        </w:tc>
        <w:tc>
          <w:tcPr>
            <w:tcW w:w="3097" w:type="dxa"/>
          </w:tcPr>
          <w:p w:rsidR="00084FEF" w:rsidRDefault="00D409B4" w:rsidP="00D409B4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Diagonal Medicine Ball Chop</w:t>
            </w:r>
          </w:p>
        </w:tc>
        <w:tc>
          <w:tcPr>
            <w:tcW w:w="3010" w:type="dxa"/>
          </w:tcPr>
          <w:p w:rsidR="00084FEF" w:rsidRPr="00162529" w:rsidRDefault="00162529" w:rsidP="004A21B8">
            <w:pPr>
              <w:rPr>
                <w:b/>
                <w:bCs/>
              </w:rPr>
            </w:pPr>
            <w:r w:rsidRPr="0016252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Woodchop Complex</w:t>
            </w:r>
          </w:p>
        </w:tc>
      </w:tr>
      <w:tr w:rsidR="00D409B4" w:rsidTr="00162529">
        <w:tc>
          <w:tcPr>
            <w:tcW w:w="3243" w:type="dxa"/>
          </w:tcPr>
          <w:p w:rsidR="00084FEF" w:rsidRDefault="00D409B4" w:rsidP="004A21B8">
            <w:r w:rsidRPr="00D409B4">
              <w:rPr>
                <w:noProof/>
              </w:rPr>
              <w:drawing>
                <wp:inline distT="0" distB="0" distL="0" distR="0">
                  <wp:extent cx="1885950" cy="1992552"/>
                  <wp:effectExtent l="0" t="0" r="0" b="825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557" cy="1999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7" w:type="dxa"/>
          </w:tcPr>
          <w:p w:rsidR="00084FEF" w:rsidRDefault="00D409B4" w:rsidP="004A21B8">
            <w:r w:rsidRPr="00D409B4">
              <w:rPr>
                <w:noProof/>
              </w:rPr>
              <w:drawing>
                <wp:inline distT="0" distB="0" distL="0" distR="0">
                  <wp:extent cx="1828800" cy="1992562"/>
                  <wp:effectExtent l="0" t="0" r="0" b="825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344" cy="200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:rsidR="00084FEF" w:rsidRDefault="00162529" w:rsidP="004A21B8">
            <w:r w:rsidRPr="00162529">
              <w:rPr>
                <w:noProof/>
              </w:rPr>
              <w:drawing>
                <wp:inline distT="0" distB="0" distL="0" distR="0">
                  <wp:extent cx="1780296" cy="19812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645" cy="200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581D" w:rsidRDefault="0038581D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48"/>
        <w:gridCol w:w="3077"/>
        <w:gridCol w:w="3225"/>
      </w:tblGrid>
      <w:tr w:rsidR="00162529" w:rsidTr="00465140">
        <w:tc>
          <w:tcPr>
            <w:tcW w:w="9350" w:type="dxa"/>
            <w:gridSpan w:val="3"/>
          </w:tcPr>
          <w:p w:rsidR="00162529" w:rsidRDefault="00162529" w:rsidP="00162529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870C0A" w:rsidTr="00870C0A">
        <w:tc>
          <w:tcPr>
            <w:tcW w:w="3048" w:type="dxa"/>
          </w:tcPr>
          <w:p w:rsidR="00162529" w:rsidRPr="00162529" w:rsidRDefault="00162529" w:rsidP="00162529">
            <w:pPr>
              <w:jc w:val="center"/>
              <w:rPr>
                <w:b/>
                <w:bCs/>
              </w:rPr>
            </w:pPr>
            <w:r w:rsidRPr="0016252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Woodchop Complex</w:t>
            </w:r>
          </w:p>
        </w:tc>
        <w:tc>
          <w:tcPr>
            <w:tcW w:w="3077" w:type="dxa"/>
          </w:tcPr>
          <w:p w:rsidR="00162529" w:rsidRDefault="004022B1" w:rsidP="004022B1">
            <w:pPr>
              <w:jc w:val="center"/>
            </w:pPr>
            <w:r w:rsidRPr="0016252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Woodchop Complex</w:t>
            </w:r>
          </w:p>
        </w:tc>
        <w:tc>
          <w:tcPr>
            <w:tcW w:w="3225" w:type="dxa"/>
          </w:tcPr>
          <w:p w:rsidR="00162529" w:rsidRDefault="004022B1" w:rsidP="004022B1">
            <w:pPr>
              <w:jc w:val="center"/>
            </w:pPr>
            <w:r w:rsidRPr="0016252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Woodchop Complex</w:t>
            </w:r>
          </w:p>
        </w:tc>
      </w:tr>
      <w:tr w:rsidR="00870C0A" w:rsidTr="00870C0A">
        <w:tc>
          <w:tcPr>
            <w:tcW w:w="3048" w:type="dxa"/>
          </w:tcPr>
          <w:p w:rsidR="00162529" w:rsidRDefault="00162529" w:rsidP="004A21B8">
            <w:r w:rsidRPr="00162529">
              <w:rPr>
                <w:noProof/>
              </w:rPr>
              <w:drawing>
                <wp:inline distT="0" distB="0" distL="0" distR="0">
                  <wp:extent cx="1770380" cy="1952625"/>
                  <wp:effectExtent l="0" t="0" r="1270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395" cy="1976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</w:tcPr>
          <w:p w:rsidR="00162529" w:rsidRDefault="00162529" w:rsidP="004A21B8">
            <w:r w:rsidRPr="00162529">
              <w:rPr>
                <w:noProof/>
              </w:rPr>
              <w:drawing>
                <wp:inline distT="0" distB="0" distL="0" distR="0">
                  <wp:extent cx="1762125" cy="1924050"/>
                  <wp:effectExtent l="0" t="0" r="952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</w:tcPr>
          <w:p w:rsidR="00162529" w:rsidRDefault="004022B1" w:rsidP="004A21B8">
            <w:r w:rsidRPr="004022B1">
              <w:rPr>
                <w:noProof/>
              </w:rPr>
              <w:drawing>
                <wp:inline distT="0" distB="0" distL="0" distR="0">
                  <wp:extent cx="1838325" cy="1952625"/>
                  <wp:effectExtent l="0" t="0" r="9525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C0A" w:rsidTr="00870C0A">
        <w:tc>
          <w:tcPr>
            <w:tcW w:w="3048" w:type="dxa"/>
          </w:tcPr>
          <w:p w:rsidR="00162529" w:rsidRPr="00021781" w:rsidRDefault="00021781" w:rsidP="00021781">
            <w:pPr>
              <w:jc w:val="center"/>
              <w:rPr>
                <w:b/>
                <w:bCs/>
              </w:rPr>
            </w:pPr>
            <w:r w:rsidRPr="0002178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Flutter Kick</w:t>
            </w:r>
          </w:p>
        </w:tc>
        <w:tc>
          <w:tcPr>
            <w:tcW w:w="3077" w:type="dxa"/>
          </w:tcPr>
          <w:p w:rsidR="00162529" w:rsidRPr="00021781" w:rsidRDefault="00021781" w:rsidP="00021781">
            <w:pPr>
              <w:jc w:val="center"/>
              <w:rPr>
                <w:b/>
                <w:bCs/>
              </w:rPr>
            </w:pPr>
            <w:r w:rsidRPr="0002178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Flutter Kick</w:t>
            </w:r>
          </w:p>
        </w:tc>
        <w:tc>
          <w:tcPr>
            <w:tcW w:w="3225" w:type="dxa"/>
          </w:tcPr>
          <w:p w:rsidR="00162529" w:rsidRPr="00021781" w:rsidRDefault="00021781" w:rsidP="00021781">
            <w:pPr>
              <w:jc w:val="center"/>
              <w:rPr>
                <w:b/>
                <w:bCs/>
              </w:rPr>
            </w:pPr>
            <w:r w:rsidRPr="0002178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Trunk Rotation</w:t>
            </w:r>
          </w:p>
        </w:tc>
      </w:tr>
      <w:tr w:rsidR="00870C0A" w:rsidTr="00870C0A">
        <w:tc>
          <w:tcPr>
            <w:tcW w:w="3048" w:type="dxa"/>
          </w:tcPr>
          <w:p w:rsidR="00162529" w:rsidRDefault="00021781" w:rsidP="004A21B8">
            <w:r w:rsidRPr="00021781">
              <w:rPr>
                <w:noProof/>
              </w:rPr>
              <w:drawing>
                <wp:inline distT="0" distB="0" distL="0" distR="0">
                  <wp:extent cx="1809750" cy="175260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</w:tcPr>
          <w:p w:rsidR="00162529" w:rsidRDefault="00021781" w:rsidP="004A21B8">
            <w:r w:rsidRPr="00021781">
              <w:rPr>
                <w:noProof/>
              </w:rPr>
              <w:drawing>
                <wp:inline distT="0" distB="0" distL="0" distR="0">
                  <wp:extent cx="1819275" cy="1743075"/>
                  <wp:effectExtent l="0" t="0" r="9525" b="95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</w:tcPr>
          <w:p w:rsidR="00162529" w:rsidRDefault="00021781" w:rsidP="004A21B8">
            <w:r w:rsidRPr="00021781">
              <w:rPr>
                <w:noProof/>
              </w:rPr>
              <w:drawing>
                <wp:inline distT="0" distB="0" distL="0" distR="0">
                  <wp:extent cx="1828800" cy="179070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C0A" w:rsidTr="00870C0A">
        <w:tc>
          <w:tcPr>
            <w:tcW w:w="3048" w:type="dxa"/>
          </w:tcPr>
          <w:p w:rsidR="00162529" w:rsidRDefault="00870C0A" w:rsidP="00870C0A">
            <w:pPr>
              <w:jc w:val="center"/>
            </w:pPr>
            <w:r w:rsidRPr="0002178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Trunk Rotation</w:t>
            </w:r>
          </w:p>
        </w:tc>
        <w:tc>
          <w:tcPr>
            <w:tcW w:w="3077" w:type="dxa"/>
          </w:tcPr>
          <w:p w:rsidR="00162529" w:rsidRPr="00870C0A" w:rsidRDefault="00870C0A" w:rsidP="00870C0A">
            <w:pPr>
              <w:jc w:val="center"/>
              <w:rPr>
                <w:b/>
                <w:bCs/>
              </w:rPr>
            </w:pPr>
            <w:r w:rsidRPr="00870C0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Starfish With Resistance Bands</w:t>
            </w:r>
          </w:p>
        </w:tc>
        <w:tc>
          <w:tcPr>
            <w:tcW w:w="3225" w:type="dxa"/>
          </w:tcPr>
          <w:p w:rsidR="00162529" w:rsidRDefault="00870C0A" w:rsidP="00870C0A">
            <w:pPr>
              <w:jc w:val="center"/>
            </w:pPr>
            <w:r w:rsidRPr="00870C0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Starfish With Resistance Bands</w:t>
            </w:r>
          </w:p>
        </w:tc>
      </w:tr>
      <w:tr w:rsidR="00870C0A" w:rsidTr="00870C0A">
        <w:tc>
          <w:tcPr>
            <w:tcW w:w="3048" w:type="dxa"/>
          </w:tcPr>
          <w:p w:rsidR="00162529" w:rsidRDefault="00870C0A" w:rsidP="004A21B8">
            <w:r w:rsidRPr="00870C0A">
              <w:rPr>
                <w:noProof/>
              </w:rPr>
              <w:drawing>
                <wp:inline distT="0" distB="0" distL="0" distR="0">
                  <wp:extent cx="1819275" cy="1885950"/>
                  <wp:effectExtent l="0" t="0" r="9525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</w:tcPr>
          <w:p w:rsidR="00162529" w:rsidRDefault="00870C0A" w:rsidP="004A21B8">
            <w:r w:rsidRPr="00870C0A">
              <w:rPr>
                <w:noProof/>
              </w:rPr>
              <w:drawing>
                <wp:inline distT="0" distB="0" distL="0" distR="0">
                  <wp:extent cx="1838325" cy="1866900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</w:tcPr>
          <w:p w:rsidR="00162529" w:rsidRDefault="00870C0A" w:rsidP="004A21B8">
            <w:r w:rsidRPr="00870C0A">
              <w:rPr>
                <w:noProof/>
              </w:rPr>
              <w:drawing>
                <wp:inline distT="0" distB="0" distL="0" distR="0">
                  <wp:extent cx="1933575" cy="1895475"/>
                  <wp:effectExtent l="0" t="0" r="9525" b="952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2529" w:rsidRDefault="00162529" w:rsidP="004A21B8"/>
    <w:p w:rsidR="00870C0A" w:rsidRDefault="00870C0A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6"/>
        <w:gridCol w:w="3038"/>
        <w:gridCol w:w="3186"/>
      </w:tblGrid>
      <w:tr w:rsidR="00870C0A" w:rsidTr="00465140">
        <w:tc>
          <w:tcPr>
            <w:tcW w:w="9350" w:type="dxa"/>
            <w:gridSpan w:val="3"/>
          </w:tcPr>
          <w:p w:rsidR="00870C0A" w:rsidRDefault="00870C0A" w:rsidP="00870C0A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3C7AB3" w:rsidTr="003C7AB3">
        <w:tc>
          <w:tcPr>
            <w:tcW w:w="3126" w:type="dxa"/>
          </w:tcPr>
          <w:p w:rsidR="00870C0A" w:rsidRDefault="008A2D81" w:rsidP="008A2D81">
            <w:pPr>
              <w:jc w:val="center"/>
            </w:pPr>
            <w:r w:rsidRPr="00870C0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Starfish With Resistance Bands</w:t>
            </w:r>
          </w:p>
        </w:tc>
        <w:tc>
          <w:tcPr>
            <w:tcW w:w="3038" w:type="dxa"/>
          </w:tcPr>
          <w:p w:rsidR="00870C0A" w:rsidRPr="00067C6B" w:rsidRDefault="00067C6B" w:rsidP="00067C6B">
            <w:pPr>
              <w:jc w:val="center"/>
              <w:rPr>
                <w:b/>
                <w:bCs/>
              </w:rPr>
            </w:pPr>
            <w:r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Op</w:t>
            </w:r>
            <w:r w:rsidRPr="00067C6B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en-Book Rib Cage</w:t>
            </w:r>
          </w:p>
        </w:tc>
        <w:tc>
          <w:tcPr>
            <w:tcW w:w="3186" w:type="dxa"/>
          </w:tcPr>
          <w:p w:rsidR="00870C0A" w:rsidRDefault="00067C6B" w:rsidP="00067C6B">
            <w:pPr>
              <w:jc w:val="center"/>
            </w:pPr>
            <w:r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Op</w:t>
            </w:r>
            <w:r w:rsidRPr="00067C6B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en-Book Rib Cage</w:t>
            </w:r>
          </w:p>
        </w:tc>
      </w:tr>
      <w:tr w:rsidR="003C7AB3" w:rsidTr="003C7AB3">
        <w:tc>
          <w:tcPr>
            <w:tcW w:w="3126" w:type="dxa"/>
          </w:tcPr>
          <w:p w:rsidR="00870C0A" w:rsidRDefault="00621387" w:rsidP="004A21B8">
            <w:r w:rsidRPr="00621387">
              <w:rPr>
                <w:noProof/>
              </w:rPr>
              <w:drawing>
                <wp:inline distT="0" distB="0" distL="0" distR="0">
                  <wp:extent cx="1781175" cy="1657350"/>
                  <wp:effectExtent l="0" t="0" r="9525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8" w:type="dxa"/>
          </w:tcPr>
          <w:p w:rsidR="00870C0A" w:rsidRDefault="00067C6B" w:rsidP="004A21B8">
            <w:r w:rsidRPr="00067C6B">
              <w:rPr>
                <w:noProof/>
              </w:rPr>
              <w:drawing>
                <wp:inline distT="0" distB="0" distL="0" distR="0">
                  <wp:extent cx="1790700" cy="1685925"/>
                  <wp:effectExtent l="0" t="0" r="0" b="952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870C0A" w:rsidRDefault="00067C6B" w:rsidP="004A21B8">
            <w:r w:rsidRPr="00067C6B">
              <w:rPr>
                <w:noProof/>
              </w:rPr>
              <w:drawing>
                <wp:inline distT="0" distB="0" distL="0" distR="0">
                  <wp:extent cx="1876425" cy="1713865"/>
                  <wp:effectExtent l="0" t="0" r="9525" b="63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584" cy="1733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AB3" w:rsidTr="003C7AB3">
        <w:tc>
          <w:tcPr>
            <w:tcW w:w="3126" w:type="dxa"/>
          </w:tcPr>
          <w:p w:rsidR="00870C0A" w:rsidRPr="00F3773A" w:rsidRDefault="00F3773A" w:rsidP="00F3773A">
            <w:pPr>
              <w:jc w:val="center"/>
              <w:rPr>
                <w:b/>
                <w:bCs/>
              </w:rPr>
            </w:pPr>
            <w:r w:rsidRPr="00F3773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Swimmer</w:t>
            </w:r>
          </w:p>
        </w:tc>
        <w:tc>
          <w:tcPr>
            <w:tcW w:w="3038" w:type="dxa"/>
          </w:tcPr>
          <w:p w:rsidR="00870C0A" w:rsidRDefault="00F3773A" w:rsidP="00F3773A">
            <w:pPr>
              <w:jc w:val="center"/>
            </w:pPr>
            <w:r w:rsidRPr="00F3773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Swimmer</w:t>
            </w:r>
          </w:p>
        </w:tc>
        <w:tc>
          <w:tcPr>
            <w:tcW w:w="3186" w:type="dxa"/>
          </w:tcPr>
          <w:p w:rsidR="00870C0A" w:rsidRPr="00651EAE" w:rsidRDefault="00651EAE" w:rsidP="00651EAE">
            <w:pPr>
              <w:jc w:val="center"/>
              <w:rPr>
                <w:b/>
                <w:bCs/>
              </w:rPr>
            </w:pPr>
            <w:r w:rsidRPr="00651EAE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Hanging Knee Raise</w:t>
            </w:r>
          </w:p>
        </w:tc>
      </w:tr>
      <w:tr w:rsidR="003C7AB3" w:rsidTr="003C7AB3">
        <w:tc>
          <w:tcPr>
            <w:tcW w:w="3126" w:type="dxa"/>
          </w:tcPr>
          <w:p w:rsidR="00870C0A" w:rsidRDefault="00F3773A" w:rsidP="004A21B8">
            <w:r w:rsidRPr="00F3773A">
              <w:rPr>
                <w:noProof/>
              </w:rPr>
              <w:drawing>
                <wp:inline distT="0" distB="0" distL="0" distR="0">
                  <wp:extent cx="1838325" cy="1676400"/>
                  <wp:effectExtent l="0" t="0" r="9525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8" w:type="dxa"/>
          </w:tcPr>
          <w:p w:rsidR="00870C0A" w:rsidRDefault="00F3773A" w:rsidP="004A21B8">
            <w:r w:rsidRPr="00F3773A">
              <w:rPr>
                <w:noProof/>
              </w:rPr>
              <w:drawing>
                <wp:inline distT="0" distB="0" distL="0" distR="0">
                  <wp:extent cx="1790700" cy="163830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601" cy="164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870C0A" w:rsidRDefault="00651EAE" w:rsidP="004A21B8">
            <w:r w:rsidRPr="00651EAE">
              <w:rPr>
                <w:noProof/>
              </w:rPr>
              <w:drawing>
                <wp:inline distT="0" distB="0" distL="0" distR="0">
                  <wp:extent cx="1857375" cy="1638300"/>
                  <wp:effectExtent l="0" t="0" r="9525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7AB3" w:rsidTr="003C7AB3">
        <w:tc>
          <w:tcPr>
            <w:tcW w:w="3126" w:type="dxa"/>
          </w:tcPr>
          <w:p w:rsidR="00870C0A" w:rsidRDefault="00651EAE" w:rsidP="00651EAE">
            <w:pPr>
              <w:jc w:val="center"/>
            </w:pPr>
            <w:r w:rsidRPr="00651EAE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Hanging Knee Raise</w:t>
            </w:r>
          </w:p>
        </w:tc>
        <w:tc>
          <w:tcPr>
            <w:tcW w:w="3038" w:type="dxa"/>
          </w:tcPr>
          <w:p w:rsidR="00870C0A" w:rsidRPr="00651EAE" w:rsidRDefault="00651EAE" w:rsidP="00651EAE">
            <w:pPr>
              <w:jc w:val="center"/>
            </w:pPr>
            <w:r w:rsidRPr="00651EAE">
              <w:rPr>
                <w:rFonts w:ascii="FrutigerLTStd-Bold" w:eastAsiaTheme="minorHAnsi" w:hAnsi="FrutigerLTStd-Bold" w:cs="FrutigerLTStd-Bold"/>
                <w:b/>
                <w:bCs/>
                <w:color w:val="231F20"/>
              </w:rPr>
              <w:t>Hanging Straight-Leg Raise</w:t>
            </w:r>
          </w:p>
        </w:tc>
        <w:tc>
          <w:tcPr>
            <w:tcW w:w="3186" w:type="dxa"/>
          </w:tcPr>
          <w:p w:rsidR="00870C0A" w:rsidRPr="00210C55" w:rsidRDefault="00210C55" w:rsidP="00210C55">
            <w:pPr>
              <w:jc w:val="center"/>
              <w:rPr>
                <w:b/>
                <w:bCs/>
              </w:rPr>
            </w:pPr>
            <w:r w:rsidRPr="00210C5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Hanging Knee Raise</w:t>
            </w:r>
          </w:p>
        </w:tc>
      </w:tr>
      <w:tr w:rsidR="003C7AB3" w:rsidTr="003C7AB3">
        <w:tc>
          <w:tcPr>
            <w:tcW w:w="3126" w:type="dxa"/>
          </w:tcPr>
          <w:p w:rsidR="00870C0A" w:rsidRDefault="00651EAE" w:rsidP="004A21B8">
            <w:r w:rsidRPr="00651EAE">
              <w:rPr>
                <w:noProof/>
              </w:rPr>
              <w:drawing>
                <wp:inline distT="0" distB="0" distL="0" distR="0">
                  <wp:extent cx="1819275" cy="2028825"/>
                  <wp:effectExtent l="0" t="0" r="9525" b="952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8" w:type="dxa"/>
          </w:tcPr>
          <w:p w:rsidR="00870C0A" w:rsidRDefault="00651EAE" w:rsidP="004A21B8">
            <w:r w:rsidRPr="00651EAE">
              <w:rPr>
                <w:noProof/>
              </w:rPr>
              <w:drawing>
                <wp:inline distT="0" distB="0" distL="0" distR="0">
                  <wp:extent cx="1771650" cy="2047875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870C0A" w:rsidRDefault="00210C55" w:rsidP="004A21B8">
            <w:r w:rsidRPr="00210C55">
              <w:rPr>
                <w:noProof/>
              </w:rPr>
              <w:drawing>
                <wp:inline distT="0" distB="0" distL="0" distR="0">
                  <wp:extent cx="1876425" cy="2047869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830" cy="2064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0C0A" w:rsidRDefault="00870C0A" w:rsidP="004A21B8"/>
    <w:p w:rsidR="00210C55" w:rsidRDefault="00210C55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8"/>
        <w:gridCol w:w="260"/>
        <w:gridCol w:w="2817"/>
        <w:gridCol w:w="244"/>
        <w:gridCol w:w="3071"/>
      </w:tblGrid>
      <w:tr w:rsidR="00210C55" w:rsidTr="00465140">
        <w:tc>
          <w:tcPr>
            <w:tcW w:w="9350" w:type="dxa"/>
            <w:gridSpan w:val="5"/>
          </w:tcPr>
          <w:p w:rsidR="00210C55" w:rsidRDefault="00210C55" w:rsidP="00210C55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1A609E" w:rsidTr="001A609E">
        <w:tc>
          <w:tcPr>
            <w:tcW w:w="2969" w:type="dxa"/>
          </w:tcPr>
          <w:p w:rsidR="00210C55" w:rsidRDefault="00210C55" w:rsidP="00210C55">
            <w:pPr>
              <w:jc w:val="center"/>
            </w:pPr>
            <w:r w:rsidRPr="00210C5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Hanging Knee Raise</w:t>
            </w:r>
          </w:p>
        </w:tc>
        <w:tc>
          <w:tcPr>
            <w:tcW w:w="3058" w:type="dxa"/>
            <w:gridSpan w:val="2"/>
          </w:tcPr>
          <w:p w:rsidR="00210C55" w:rsidRPr="00210C55" w:rsidRDefault="00210C55" w:rsidP="00210C55">
            <w:pPr>
              <w:jc w:val="center"/>
              <w:rPr>
                <w:b/>
                <w:bCs/>
              </w:rPr>
            </w:pPr>
            <w:r w:rsidRPr="00210C5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Three-Point Samurai</w:t>
            </w:r>
          </w:p>
        </w:tc>
        <w:tc>
          <w:tcPr>
            <w:tcW w:w="3323" w:type="dxa"/>
            <w:gridSpan w:val="2"/>
          </w:tcPr>
          <w:p w:rsidR="00210C55" w:rsidRDefault="00210C55" w:rsidP="00210C55">
            <w:pPr>
              <w:jc w:val="center"/>
            </w:pPr>
            <w:r w:rsidRPr="00210C5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Three-Point Samurai</w:t>
            </w:r>
          </w:p>
        </w:tc>
      </w:tr>
      <w:tr w:rsidR="001A609E" w:rsidTr="001A609E">
        <w:tc>
          <w:tcPr>
            <w:tcW w:w="2969" w:type="dxa"/>
          </w:tcPr>
          <w:p w:rsidR="00210C55" w:rsidRDefault="00210C55" w:rsidP="004A21B8">
            <w:r w:rsidRPr="00210C55">
              <w:rPr>
                <w:noProof/>
              </w:rPr>
              <w:drawing>
                <wp:inline distT="0" distB="0" distL="0" distR="0">
                  <wp:extent cx="1847282" cy="2085975"/>
                  <wp:effectExtent l="0" t="0" r="63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715" cy="2098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8" w:type="dxa"/>
            <w:gridSpan w:val="2"/>
          </w:tcPr>
          <w:p w:rsidR="00210C55" w:rsidRDefault="00210C55" w:rsidP="004A21B8">
            <w:r w:rsidRPr="00210C55">
              <w:rPr>
                <w:noProof/>
              </w:rPr>
              <w:drawing>
                <wp:inline distT="0" distB="0" distL="0" distR="0">
                  <wp:extent cx="1828393" cy="2057400"/>
                  <wp:effectExtent l="0" t="0" r="63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77" cy="206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gridSpan w:val="2"/>
          </w:tcPr>
          <w:p w:rsidR="00210C55" w:rsidRDefault="00210C55" w:rsidP="004A21B8">
            <w:r w:rsidRPr="00210C55">
              <w:rPr>
                <w:noProof/>
              </w:rPr>
              <w:drawing>
                <wp:inline distT="0" distB="0" distL="0" distR="0">
                  <wp:extent cx="1828800" cy="2047875"/>
                  <wp:effectExtent l="0" t="0" r="0" b="952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42" cy="204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09E" w:rsidTr="001A609E">
        <w:tc>
          <w:tcPr>
            <w:tcW w:w="2969" w:type="dxa"/>
          </w:tcPr>
          <w:p w:rsidR="00210C55" w:rsidRPr="00795C6A" w:rsidRDefault="00795C6A" w:rsidP="00795C6A">
            <w:pPr>
              <w:jc w:val="center"/>
              <w:rPr>
                <w:b/>
                <w:bCs/>
              </w:rPr>
            </w:pPr>
            <w:r w:rsidRPr="00795C6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Scissor Flutter Kick</w:t>
            </w:r>
          </w:p>
        </w:tc>
        <w:tc>
          <w:tcPr>
            <w:tcW w:w="3058" w:type="dxa"/>
            <w:gridSpan w:val="2"/>
          </w:tcPr>
          <w:p w:rsidR="00210C55" w:rsidRDefault="00795C6A" w:rsidP="00795C6A">
            <w:pPr>
              <w:jc w:val="center"/>
            </w:pPr>
            <w:r w:rsidRPr="00795C6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Scissor Flutter Kick</w:t>
            </w:r>
          </w:p>
        </w:tc>
        <w:tc>
          <w:tcPr>
            <w:tcW w:w="3323" w:type="dxa"/>
            <w:gridSpan w:val="2"/>
          </w:tcPr>
          <w:p w:rsidR="00210C55" w:rsidRPr="00795C6A" w:rsidRDefault="00795C6A" w:rsidP="00795C6A">
            <w:pPr>
              <w:jc w:val="center"/>
              <w:rPr>
                <w:b/>
                <w:bCs/>
              </w:rPr>
            </w:pPr>
            <w:r w:rsidRPr="00795C6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Plate V-Up</w:t>
            </w:r>
          </w:p>
        </w:tc>
      </w:tr>
      <w:tr w:rsidR="001A609E" w:rsidTr="001A609E">
        <w:tc>
          <w:tcPr>
            <w:tcW w:w="2969" w:type="dxa"/>
          </w:tcPr>
          <w:p w:rsidR="00210C55" w:rsidRDefault="00795C6A" w:rsidP="004A21B8">
            <w:r w:rsidRPr="00795C6A">
              <w:rPr>
                <w:noProof/>
              </w:rPr>
              <w:drawing>
                <wp:inline distT="0" distB="0" distL="0" distR="0">
                  <wp:extent cx="1828287" cy="2590800"/>
                  <wp:effectExtent l="0" t="0" r="635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947" cy="261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8" w:type="dxa"/>
            <w:gridSpan w:val="2"/>
          </w:tcPr>
          <w:p w:rsidR="00210C55" w:rsidRDefault="00795C6A" w:rsidP="004A21B8">
            <w:r w:rsidRPr="00795C6A">
              <w:rPr>
                <w:noProof/>
              </w:rPr>
              <w:drawing>
                <wp:inline distT="0" distB="0" distL="0" distR="0">
                  <wp:extent cx="1801451" cy="2587752"/>
                  <wp:effectExtent l="0" t="0" r="8890" b="317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51" cy="2587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gridSpan w:val="2"/>
          </w:tcPr>
          <w:p w:rsidR="00210C55" w:rsidRDefault="00795C6A" w:rsidP="004A21B8">
            <w:r w:rsidRPr="00795C6A">
              <w:rPr>
                <w:noProof/>
              </w:rPr>
              <w:drawing>
                <wp:inline distT="0" distB="0" distL="0" distR="0">
                  <wp:extent cx="2076450" cy="257175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841" cy="2572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09E" w:rsidTr="001A609E">
        <w:tc>
          <w:tcPr>
            <w:tcW w:w="2969" w:type="dxa"/>
          </w:tcPr>
          <w:p w:rsidR="00210C55" w:rsidRDefault="00F2199B" w:rsidP="00F2199B">
            <w:pPr>
              <w:jc w:val="center"/>
            </w:pPr>
            <w:r w:rsidRPr="00795C6A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Plate V-Up</w:t>
            </w:r>
          </w:p>
        </w:tc>
        <w:tc>
          <w:tcPr>
            <w:tcW w:w="3058" w:type="dxa"/>
            <w:gridSpan w:val="2"/>
          </w:tcPr>
          <w:p w:rsidR="00210C55" w:rsidRPr="00F2199B" w:rsidRDefault="00F2199B" w:rsidP="00F2199B">
            <w:pPr>
              <w:jc w:val="center"/>
              <w:rPr>
                <w:b/>
                <w:bCs/>
              </w:rPr>
            </w:pPr>
            <w:r w:rsidRPr="00F2199B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Superman</w:t>
            </w:r>
          </w:p>
        </w:tc>
        <w:tc>
          <w:tcPr>
            <w:tcW w:w="3323" w:type="dxa"/>
            <w:gridSpan w:val="2"/>
          </w:tcPr>
          <w:p w:rsidR="00210C55" w:rsidRDefault="00F2199B" w:rsidP="00F2199B">
            <w:pPr>
              <w:jc w:val="center"/>
            </w:pPr>
            <w:r w:rsidRPr="00F2199B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Superman</w:t>
            </w:r>
          </w:p>
        </w:tc>
      </w:tr>
      <w:tr w:rsidR="001A609E" w:rsidTr="001A609E">
        <w:tc>
          <w:tcPr>
            <w:tcW w:w="2969" w:type="dxa"/>
          </w:tcPr>
          <w:p w:rsidR="00210C55" w:rsidRDefault="00795C6A" w:rsidP="004A21B8">
            <w:r w:rsidRPr="00795C6A">
              <w:rPr>
                <w:noProof/>
              </w:rPr>
              <w:drawing>
                <wp:inline distT="0" distB="0" distL="0" distR="0">
                  <wp:extent cx="1780540" cy="161925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8" w:type="dxa"/>
            <w:gridSpan w:val="2"/>
          </w:tcPr>
          <w:p w:rsidR="00210C55" w:rsidRDefault="00F2199B" w:rsidP="004A21B8">
            <w:r w:rsidRPr="00F2199B">
              <w:rPr>
                <w:noProof/>
              </w:rPr>
              <w:drawing>
                <wp:inline distT="0" distB="0" distL="0" distR="0">
                  <wp:extent cx="1866900" cy="1628775"/>
                  <wp:effectExtent l="0" t="0" r="0" b="952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48" cy="162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gridSpan w:val="2"/>
          </w:tcPr>
          <w:p w:rsidR="00210C55" w:rsidRDefault="00F2199B" w:rsidP="004A21B8">
            <w:r w:rsidRPr="00F2199B">
              <w:rPr>
                <w:noProof/>
              </w:rPr>
              <w:drawing>
                <wp:inline distT="0" distB="0" distL="0" distR="0">
                  <wp:extent cx="1952625" cy="1580822"/>
                  <wp:effectExtent l="0" t="0" r="0" b="63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615" cy="158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73F" w:rsidTr="00465140">
        <w:tc>
          <w:tcPr>
            <w:tcW w:w="9350" w:type="dxa"/>
            <w:gridSpan w:val="5"/>
          </w:tcPr>
          <w:p w:rsidR="0076273F" w:rsidRDefault="0076273F" w:rsidP="0076273F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Pr="006B2E54" w:rsidRDefault="006B2E54" w:rsidP="006B2E54">
            <w:pPr>
              <w:jc w:val="center"/>
              <w:rPr>
                <w:b/>
                <w:bCs/>
              </w:rPr>
            </w:pPr>
            <w:r w:rsidRPr="006B2E5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Jackknife</w:t>
            </w:r>
          </w:p>
        </w:tc>
        <w:tc>
          <w:tcPr>
            <w:tcW w:w="3074" w:type="dxa"/>
            <w:gridSpan w:val="2"/>
          </w:tcPr>
          <w:p w:rsidR="0076273F" w:rsidRDefault="006B2E54" w:rsidP="006B2E54">
            <w:pPr>
              <w:jc w:val="center"/>
            </w:pPr>
            <w:r w:rsidRPr="006B2E5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Jackknife</w:t>
            </w:r>
          </w:p>
        </w:tc>
        <w:tc>
          <w:tcPr>
            <w:tcW w:w="3084" w:type="dxa"/>
          </w:tcPr>
          <w:p w:rsidR="0076273F" w:rsidRPr="006B2E54" w:rsidRDefault="006B2E54" w:rsidP="006B2E54">
            <w:pPr>
              <w:jc w:val="center"/>
              <w:rPr>
                <w:b/>
                <w:bCs/>
              </w:rPr>
            </w:pPr>
            <w:r w:rsidRPr="006B2E5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Leg Lower</w:t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Default="006B2E54" w:rsidP="004A21B8">
            <w:r w:rsidRPr="006B2E54">
              <w:rPr>
                <w:noProof/>
              </w:rPr>
              <w:drawing>
                <wp:inline distT="0" distB="0" distL="0" distR="0">
                  <wp:extent cx="1914525" cy="1828800"/>
                  <wp:effectExtent l="0" t="0" r="9525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679" cy="1828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4" w:type="dxa"/>
            <w:gridSpan w:val="2"/>
          </w:tcPr>
          <w:p w:rsidR="0076273F" w:rsidRDefault="006B2E54" w:rsidP="004A21B8">
            <w:r>
              <w:rPr>
                <w:noProof/>
              </w:rPr>
              <w:drawing>
                <wp:inline distT="0" distB="0" distL="0" distR="0" wp14:anchorId="14ACDDB6" wp14:editId="23E2AEC2">
                  <wp:extent cx="1910053" cy="180975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589" cy="183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4" w:type="dxa"/>
          </w:tcPr>
          <w:p w:rsidR="0076273F" w:rsidRDefault="006B2E54" w:rsidP="004A21B8">
            <w:r w:rsidRPr="006B2E54">
              <w:rPr>
                <w:noProof/>
              </w:rPr>
              <w:drawing>
                <wp:inline distT="0" distB="0" distL="0" distR="0">
                  <wp:extent cx="1924050" cy="1810385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190" cy="1810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Default="006B2E54" w:rsidP="006B2E54">
            <w:pPr>
              <w:jc w:val="center"/>
            </w:pPr>
            <w:r w:rsidRPr="006B2E54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Leg Lower</w:t>
            </w:r>
          </w:p>
        </w:tc>
        <w:tc>
          <w:tcPr>
            <w:tcW w:w="3074" w:type="dxa"/>
            <w:gridSpan w:val="2"/>
          </w:tcPr>
          <w:p w:rsidR="0076273F" w:rsidRPr="006B2E54" w:rsidRDefault="006B2E54" w:rsidP="006B2E54">
            <w:pPr>
              <w:jc w:val="center"/>
              <w:rPr>
                <w:b/>
                <w:bCs/>
              </w:rPr>
            </w:pPr>
            <w:r w:rsidRPr="006B2E54">
              <w:rPr>
                <w:rFonts w:ascii="FrutigerLTStd-Light" w:eastAsiaTheme="minorHAnsi" w:hAnsi="FrutigerLTStd-Light" w:cs="FrutigerLTStd-Light"/>
                <w:b/>
                <w:bCs/>
                <w:color w:val="231F20"/>
              </w:rPr>
              <w:t>working one leg at a time or both legs at once</w:t>
            </w:r>
          </w:p>
        </w:tc>
        <w:tc>
          <w:tcPr>
            <w:tcW w:w="3084" w:type="dxa"/>
          </w:tcPr>
          <w:p w:rsidR="0076273F" w:rsidRPr="00283BC5" w:rsidRDefault="00283BC5" w:rsidP="00283BC5">
            <w:pPr>
              <w:jc w:val="center"/>
              <w:rPr>
                <w:b/>
                <w:bCs/>
              </w:rPr>
            </w:pPr>
            <w:r w:rsidRPr="00283BC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Figure 8</w:t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Default="006B2E54" w:rsidP="004A21B8">
            <w:r w:rsidRPr="006B2E54">
              <w:rPr>
                <w:noProof/>
              </w:rPr>
              <w:drawing>
                <wp:inline distT="0" distB="0" distL="0" distR="0">
                  <wp:extent cx="1914525" cy="1943100"/>
                  <wp:effectExtent l="0" t="0" r="9525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4" w:type="dxa"/>
            <w:gridSpan w:val="2"/>
          </w:tcPr>
          <w:p w:rsidR="0076273F" w:rsidRDefault="006B2E54" w:rsidP="004A21B8">
            <w:r w:rsidRPr="006B2E54">
              <w:rPr>
                <w:noProof/>
              </w:rPr>
              <w:drawing>
                <wp:inline distT="0" distB="0" distL="0" distR="0">
                  <wp:extent cx="1818759" cy="190500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56" cy="1924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4" w:type="dxa"/>
          </w:tcPr>
          <w:p w:rsidR="0076273F" w:rsidRDefault="00283BC5" w:rsidP="004A21B8">
            <w:r w:rsidRPr="00283BC5">
              <w:rPr>
                <w:noProof/>
              </w:rPr>
              <w:drawing>
                <wp:inline distT="0" distB="0" distL="0" distR="0">
                  <wp:extent cx="1866900" cy="1895475"/>
                  <wp:effectExtent l="0" t="0" r="0" b="952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59" cy="189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Default="00283BC5" w:rsidP="00283BC5">
            <w:pPr>
              <w:jc w:val="center"/>
            </w:pPr>
            <w:r w:rsidRPr="00283BC5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Figure 8</w:t>
            </w:r>
          </w:p>
        </w:tc>
        <w:tc>
          <w:tcPr>
            <w:tcW w:w="3074" w:type="dxa"/>
            <w:gridSpan w:val="2"/>
          </w:tcPr>
          <w:p w:rsidR="0076273F" w:rsidRPr="001A609E" w:rsidRDefault="001A609E" w:rsidP="001A609E">
            <w:pPr>
              <w:jc w:val="center"/>
              <w:rPr>
                <w:b/>
                <w:bCs/>
              </w:rPr>
            </w:pPr>
            <w:r w:rsidRPr="001A609E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Dead Bug</w:t>
            </w:r>
          </w:p>
        </w:tc>
        <w:tc>
          <w:tcPr>
            <w:tcW w:w="3084" w:type="dxa"/>
          </w:tcPr>
          <w:p w:rsidR="0076273F" w:rsidRDefault="001A609E" w:rsidP="001A609E">
            <w:pPr>
              <w:jc w:val="center"/>
            </w:pPr>
            <w:r w:rsidRPr="001A609E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Dead Bug</w:t>
            </w:r>
          </w:p>
        </w:tc>
      </w:tr>
      <w:tr w:rsidR="001A609E" w:rsidTr="001A609E">
        <w:tc>
          <w:tcPr>
            <w:tcW w:w="3192" w:type="dxa"/>
            <w:gridSpan w:val="2"/>
          </w:tcPr>
          <w:p w:rsidR="0076273F" w:rsidRDefault="00283BC5" w:rsidP="004A21B8">
            <w:r w:rsidRPr="00283BC5">
              <w:rPr>
                <w:noProof/>
              </w:rPr>
              <w:drawing>
                <wp:inline distT="0" distB="0" distL="0" distR="0">
                  <wp:extent cx="1857375" cy="2011490"/>
                  <wp:effectExtent l="0" t="0" r="0" b="825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77" cy="201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4" w:type="dxa"/>
            <w:gridSpan w:val="2"/>
          </w:tcPr>
          <w:p w:rsidR="0076273F" w:rsidRDefault="001A609E" w:rsidP="004A21B8">
            <w:r w:rsidRPr="001A609E">
              <w:rPr>
                <w:noProof/>
              </w:rPr>
              <w:drawing>
                <wp:inline distT="0" distB="0" distL="0" distR="0">
                  <wp:extent cx="1818640" cy="1990725"/>
                  <wp:effectExtent l="0" t="0" r="0" b="952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046" cy="199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4" w:type="dxa"/>
          </w:tcPr>
          <w:p w:rsidR="0076273F" w:rsidRDefault="001A609E" w:rsidP="004A21B8">
            <w:r w:rsidRPr="001A609E">
              <w:rPr>
                <w:noProof/>
              </w:rPr>
              <w:drawing>
                <wp:inline distT="0" distB="0" distL="0" distR="0">
                  <wp:extent cx="1866149" cy="1952625"/>
                  <wp:effectExtent l="0" t="0" r="127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28" cy="1975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0C55" w:rsidRDefault="00210C55" w:rsidP="004A21B8"/>
    <w:tbl>
      <w:tblPr>
        <w:tblStyle w:val="TableGrid"/>
        <w:tblW w:w="0" w:type="auto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153"/>
        <w:gridCol w:w="43"/>
        <w:gridCol w:w="65"/>
        <w:gridCol w:w="3019"/>
        <w:gridCol w:w="145"/>
        <w:gridCol w:w="2925"/>
      </w:tblGrid>
      <w:tr w:rsidR="00ED7F9A" w:rsidTr="00ED7F9A">
        <w:tc>
          <w:tcPr>
            <w:tcW w:w="9350" w:type="dxa"/>
            <w:gridSpan w:val="6"/>
          </w:tcPr>
          <w:p w:rsidR="00ED7F9A" w:rsidRDefault="00ED7F9A" w:rsidP="00ED7F9A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Pr="00F651C5" w:rsidRDefault="00ED7F9A" w:rsidP="00ED7F9A">
            <w:pPr>
              <w:jc w:val="center"/>
              <w:rPr>
                <w:b/>
                <w:bCs/>
                <w:sz w:val="18"/>
                <w:szCs w:val="18"/>
              </w:rPr>
            </w:pPr>
            <w:r w:rsidRPr="00F651C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Back Extension/Hyperextension</w:t>
            </w:r>
          </w:p>
        </w:tc>
        <w:tc>
          <w:tcPr>
            <w:tcW w:w="3164" w:type="dxa"/>
            <w:gridSpan w:val="2"/>
          </w:tcPr>
          <w:p w:rsidR="00ED7F9A" w:rsidRPr="00F651C5" w:rsidRDefault="00F651C5" w:rsidP="00F651C5">
            <w:pPr>
              <w:jc w:val="center"/>
              <w:rPr>
                <w:sz w:val="18"/>
                <w:szCs w:val="18"/>
              </w:rPr>
            </w:pPr>
            <w:r w:rsidRPr="00F651C5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Back Extension/Hyperextension</w:t>
            </w:r>
          </w:p>
        </w:tc>
        <w:tc>
          <w:tcPr>
            <w:tcW w:w="2925" w:type="dxa"/>
          </w:tcPr>
          <w:p w:rsidR="00F651C5" w:rsidRDefault="00F651C5" w:rsidP="00F651C5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Static Back Extension</w:t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Default="00ED7F9A" w:rsidP="004A21B8">
            <w:r w:rsidRPr="00ED7F9A">
              <w:rPr>
                <w:noProof/>
              </w:rPr>
              <w:drawing>
                <wp:inline distT="0" distB="0" distL="0" distR="0">
                  <wp:extent cx="2019300" cy="1724025"/>
                  <wp:effectExtent l="0" t="0" r="0" b="952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  <w:gridSpan w:val="2"/>
          </w:tcPr>
          <w:p w:rsidR="00ED7F9A" w:rsidRDefault="00ED7F9A" w:rsidP="004A21B8">
            <w:r w:rsidRPr="00ED7F9A">
              <w:rPr>
                <w:noProof/>
              </w:rPr>
              <w:drawing>
                <wp:inline distT="0" distB="0" distL="0" distR="0">
                  <wp:extent cx="1952625" cy="1685925"/>
                  <wp:effectExtent l="0" t="0" r="9525" b="952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80" cy="168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:rsidR="00ED7F9A" w:rsidRDefault="00F651C5" w:rsidP="004A21B8">
            <w:r w:rsidRPr="00F651C5">
              <w:rPr>
                <w:noProof/>
              </w:rPr>
              <w:drawing>
                <wp:inline distT="0" distB="0" distL="0" distR="0">
                  <wp:extent cx="1800225" cy="1682115"/>
                  <wp:effectExtent l="0" t="0" r="9525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37" cy="168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Pr="005F2D36" w:rsidRDefault="005F2D36" w:rsidP="005F2D36">
            <w:pPr>
              <w:jc w:val="center"/>
              <w:rPr>
                <w:b/>
                <w:bCs/>
              </w:rPr>
            </w:pPr>
            <w:r w:rsidRPr="005F2D3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Sit-Up</w:t>
            </w:r>
          </w:p>
        </w:tc>
        <w:tc>
          <w:tcPr>
            <w:tcW w:w="3164" w:type="dxa"/>
            <w:gridSpan w:val="2"/>
          </w:tcPr>
          <w:p w:rsidR="00ED7F9A" w:rsidRDefault="005F2D36" w:rsidP="005F2D36">
            <w:pPr>
              <w:jc w:val="center"/>
            </w:pPr>
            <w:r w:rsidRPr="005F2D3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Sit-Up</w:t>
            </w:r>
          </w:p>
        </w:tc>
        <w:tc>
          <w:tcPr>
            <w:tcW w:w="2925" w:type="dxa"/>
          </w:tcPr>
          <w:p w:rsidR="00ED7F9A" w:rsidRPr="005F2D36" w:rsidRDefault="005F2D36" w:rsidP="005F2D36">
            <w:pPr>
              <w:jc w:val="center"/>
              <w:rPr>
                <w:b/>
                <w:bCs/>
              </w:rPr>
            </w:pPr>
            <w:r w:rsidRPr="005F2D3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Overhead Squat</w:t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Default="005F2D36" w:rsidP="004A21B8">
            <w:r w:rsidRPr="005F2D36">
              <w:rPr>
                <w:noProof/>
              </w:rPr>
              <w:drawing>
                <wp:inline distT="0" distB="0" distL="0" distR="0">
                  <wp:extent cx="1904365" cy="2276475"/>
                  <wp:effectExtent l="0" t="0" r="635" b="952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043" cy="229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  <w:gridSpan w:val="2"/>
          </w:tcPr>
          <w:p w:rsidR="00ED7F9A" w:rsidRDefault="005F2D36" w:rsidP="004A21B8">
            <w:r w:rsidRPr="005F2D36">
              <w:rPr>
                <w:noProof/>
              </w:rPr>
              <w:drawing>
                <wp:inline distT="0" distB="0" distL="0" distR="0">
                  <wp:extent cx="1847850" cy="2257425"/>
                  <wp:effectExtent l="0" t="0" r="0" b="952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425" cy="225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:rsidR="00ED7F9A" w:rsidRDefault="005F2D36" w:rsidP="004A21B8">
            <w:r w:rsidRPr="005F2D36">
              <w:rPr>
                <w:noProof/>
              </w:rPr>
              <w:drawing>
                <wp:inline distT="0" distB="0" distL="0" distR="0">
                  <wp:extent cx="1714500" cy="2276475"/>
                  <wp:effectExtent l="0" t="0" r="0" b="952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713" cy="2276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Default="005F2D36" w:rsidP="005F2D36">
            <w:pPr>
              <w:jc w:val="center"/>
            </w:pPr>
            <w:r w:rsidRPr="005F2D3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Overhead Squat</w:t>
            </w:r>
          </w:p>
        </w:tc>
        <w:tc>
          <w:tcPr>
            <w:tcW w:w="3164" w:type="dxa"/>
            <w:gridSpan w:val="2"/>
          </w:tcPr>
          <w:p w:rsidR="00ED7F9A" w:rsidRPr="00CB7573" w:rsidRDefault="00CB7573" w:rsidP="00CB7573">
            <w:pPr>
              <w:jc w:val="center"/>
              <w:rPr>
                <w:b/>
                <w:bCs/>
              </w:rPr>
            </w:pPr>
            <w:r w:rsidRPr="00CB757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Overhead Split Squat</w:t>
            </w:r>
          </w:p>
        </w:tc>
        <w:tc>
          <w:tcPr>
            <w:tcW w:w="2925" w:type="dxa"/>
          </w:tcPr>
          <w:p w:rsidR="00ED7F9A" w:rsidRDefault="00F308BE" w:rsidP="00CB7573">
            <w:pPr>
              <w:jc w:val="center"/>
            </w:pPr>
            <w:r w:rsidRPr="00CB7573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Overhead Split Squat</w:t>
            </w:r>
          </w:p>
        </w:tc>
      </w:tr>
      <w:tr w:rsidR="00A57E59" w:rsidTr="007351F7">
        <w:tc>
          <w:tcPr>
            <w:tcW w:w="3261" w:type="dxa"/>
            <w:gridSpan w:val="3"/>
          </w:tcPr>
          <w:p w:rsidR="00ED7F9A" w:rsidRDefault="005F2D36" w:rsidP="004A21B8">
            <w:r w:rsidRPr="005F2D36">
              <w:rPr>
                <w:noProof/>
              </w:rPr>
              <w:drawing>
                <wp:inline distT="0" distB="0" distL="0" distR="0">
                  <wp:extent cx="1903844" cy="2286000"/>
                  <wp:effectExtent l="0" t="0" r="127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844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  <w:gridSpan w:val="2"/>
          </w:tcPr>
          <w:p w:rsidR="00ED7F9A" w:rsidRDefault="00CB7573" w:rsidP="004A21B8">
            <w:r w:rsidRPr="00CB7573">
              <w:rPr>
                <w:noProof/>
              </w:rPr>
              <w:drawing>
                <wp:inline distT="0" distB="0" distL="0" distR="0">
                  <wp:extent cx="1856907" cy="227647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658" cy="2294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5" w:type="dxa"/>
          </w:tcPr>
          <w:p w:rsidR="00ED7F9A" w:rsidRDefault="00CB7573" w:rsidP="004A21B8">
            <w:r w:rsidRPr="00CB7573">
              <w:rPr>
                <w:noProof/>
              </w:rPr>
              <w:drawing>
                <wp:inline distT="0" distB="0" distL="0" distR="0">
                  <wp:extent cx="1704975" cy="2285874"/>
                  <wp:effectExtent l="0" t="0" r="0" b="635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18" cy="229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7FA" w:rsidTr="00465140">
        <w:tblPrEx>
          <w:tblCellMar>
            <w:left w:w="108" w:type="dxa"/>
            <w:right w:w="108" w:type="dxa"/>
          </w:tblCellMar>
        </w:tblPrEx>
        <w:tc>
          <w:tcPr>
            <w:tcW w:w="9350" w:type="dxa"/>
            <w:gridSpan w:val="6"/>
          </w:tcPr>
          <w:p w:rsidR="00FB07FA" w:rsidRDefault="00FB07FA" w:rsidP="00FB07FA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FB07FA" w:rsidRPr="00FB07FA" w:rsidRDefault="00FB07FA" w:rsidP="00FB07FA">
            <w:pPr>
              <w:jc w:val="center"/>
              <w:rPr>
                <w:b/>
                <w:bCs/>
                <w:sz w:val="18"/>
                <w:szCs w:val="18"/>
              </w:rPr>
            </w:pPr>
            <w:r w:rsidRPr="00FB07F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Underhand Throw</w:t>
            </w:r>
          </w:p>
        </w:tc>
        <w:tc>
          <w:tcPr>
            <w:tcW w:w="3098" w:type="dxa"/>
            <w:gridSpan w:val="2"/>
          </w:tcPr>
          <w:p w:rsidR="00FB07FA" w:rsidRDefault="00FB07FA" w:rsidP="00FB07FA">
            <w:pPr>
              <w:jc w:val="center"/>
            </w:pPr>
            <w:r w:rsidRPr="00FB07F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Underhand Throw</w:t>
            </w:r>
          </w:p>
        </w:tc>
        <w:tc>
          <w:tcPr>
            <w:tcW w:w="3090" w:type="dxa"/>
            <w:gridSpan w:val="2"/>
          </w:tcPr>
          <w:p w:rsidR="00296CD1" w:rsidRPr="00296CD1" w:rsidRDefault="00296CD1" w:rsidP="00296C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</w:pPr>
            <w:r w:rsidRPr="00296CD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Countermovement</w:t>
            </w:r>
          </w:p>
          <w:p w:rsidR="00FB07FA" w:rsidRDefault="00296CD1" w:rsidP="00296CD1">
            <w:pPr>
              <w:jc w:val="center"/>
            </w:pPr>
            <w:r w:rsidRPr="00296CD1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Underhand Throw</w:t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FB07FA" w:rsidRDefault="00FB07FA" w:rsidP="004A21B8">
            <w:r w:rsidRPr="00FB07FA">
              <w:rPr>
                <w:noProof/>
              </w:rPr>
              <w:drawing>
                <wp:inline distT="0" distB="0" distL="0" distR="0">
                  <wp:extent cx="1885950" cy="194310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158" cy="194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gridSpan w:val="2"/>
          </w:tcPr>
          <w:p w:rsidR="00FB07FA" w:rsidRDefault="00FB07FA" w:rsidP="004A21B8">
            <w:r w:rsidRPr="00FB07FA">
              <w:rPr>
                <w:noProof/>
              </w:rPr>
              <w:drawing>
                <wp:inline distT="0" distB="0" distL="0" distR="0">
                  <wp:extent cx="1828800" cy="194310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84" cy="1943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FB07FA" w:rsidRDefault="00BD74E9" w:rsidP="004A21B8">
            <w:r w:rsidRPr="00BD74E9">
              <w:rPr>
                <w:noProof/>
              </w:rPr>
              <w:drawing>
                <wp:inline distT="0" distB="0" distL="0" distR="0">
                  <wp:extent cx="1800225" cy="1947416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138" cy="196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296CD1" w:rsidRPr="00B706B8" w:rsidRDefault="00296CD1" w:rsidP="00296C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Countermovement</w:t>
            </w:r>
          </w:p>
          <w:p w:rsidR="00FB07FA" w:rsidRDefault="00296CD1" w:rsidP="00296CD1">
            <w:pPr>
              <w:jc w:val="center"/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Underhand Throw</w:t>
            </w:r>
          </w:p>
        </w:tc>
        <w:tc>
          <w:tcPr>
            <w:tcW w:w="3098" w:type="dxa"/>
            <w:gridSpan w:val="2"/>
          </w:tcPr>
          <w:p w:rsidR="00296CD1" w:rsidRPr="00B706B8" w:rsidRDefault="00296CD1" w:rsidP="00296C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Countermovement</w:t>
            </w:r>
          </w:p>
          <w:p w:rsidR="00FB07FA" w:rsidRDefault="00296CD1" w:rsidP="00296CD1">
            <w:pPr>
              <w:jc w:val="center"/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Underhand Throw</w:t>
            </w:r>
          </w:p>
        </w:tc>
        <w:tc>
          <w:tcPr>
            <w:tcW w:w="3090" w:type="dxa"/>
            <w:gridSpan w:val="2"/>
          </w:tcPr>
          <w:p w:rsidR="00B706B8" w:rsidRPr="00B706B8" w:rsidRDefault="00B706B8" w:rsidP="00B706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Backward</w:t>
            </w:r>
          </w:p>
          <w:p w:rsidR="00FB07FA" w:rsidRDefault="00B706B8" w:rsidP="00B706B8">
            <w:pPr>
              <w:jc w:val="center"/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Overhead Toss</w:t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FB07FA" w:rsidRDefault="00BD74E9" w:rsidP="004A21B8">
            <w:r w:rsidRPr="00BD74E9">
              <w:rPr>
                <w:noProof/>
              </w:rPr>
              <w:drawing>
                <wp:inline distT="0" distB="0" distL="0" distR="0">
                  <wp:extent cx="1857007" cy="201930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083" cy="202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gridSpan w:val="2"/>
          </w:tcPr>
          <w:p w:rsidR="00FB07FA" w:rsidRDefault="00296CD1" w:rsidP="004A21B8">
            <w:r w:rsidRPr="00296CD1">
              <w:rPr>
                <w:noProof/>
              </w:rPr>
              <w:drawing>
                <wp:inline distT="0" distB="0" distL="0" distR="0">
                  <wp:extent cx="1819244" cy="2009775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701" cy="2015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FB07FA" w:rsidRDefault="00B706B8" w:rsidP="004A21B8">
            <w:r w:rsidRPr="00B706B8">
              <w:rPr>
                <w:noProof/>
              </w:rPr>
              <w:drawing>
                <wp:inline distT="0" distB="0" distL="0" distR="0">
                  <wp:extent cx="1733550" cy="1993265"/>
                  <wp:effectExtent l="0" t="0" r="0" b="698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662" cy="199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B706B8" w:rsidRPr="00B706B8" w:rsidRDefault="00B706B8" w:rsidP="00B706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Backward</w:t>
            </w:r>
          </w:p>
          <w:p w:rsidR="00FB07FA" w:rsidRDefault="00B706B8" w:rsidP="00B706B8">
            <w:pPr>
              <w:jc w:val="center"/>
            </w:pPr>
            <w:r w:rsidRPr="00B706B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Overhead Toss</w:t>
            </w:r>
          </w:p>
        </w:tc>
        <w:tc>
          <w:tcPr>
            <w:tcW w:w="3098" w:type="dxa"/>
            <w:gridSpan w:val="2"/>
          </w:tcPr>
          <w:p w:rsidR="00FB07FA" w:rsidRPr="00A57E59" w:rsidRDefault="00A57E59" w:rsidP="00A57E59">
            <w:pPr>
              <w:jc w:val="center"/>
              <w:rPr>
                <w:b/>
                <w:bCs/>
              </w:rPr>
            </w:pPr>
            <w:r w:rsidRPr="00A57E5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Pullover Pass</w:t>
            </w:r>
          </w:p>
        </w:tc>
        <w:tc>
          <w:tcPr>
            <w:tcW w:w="3090" w:type="dxa"/>
            <w:gridSpan w:val="2"/>
          </w:tcPr>
          <w:p w:rsidR="00FB07FA" w:rsidRDefault="00A57E59" w:rsidP="00A57E59">
            <w:pPr>
              <w:jc w:val="center"/>
            </w:pPr>
            <w:r w:rsidRPr="00A57E59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Pullover Pass</w:t>
            </w:r>
          </w:p>
        </w:tc>
      </w:tr>
      <w:tr w:rsidR="00DE5167" w:rsidTr="002C71AC">
        <w:tblPrEx>
          <w:tblCellMar>
            <w:left w:w="108" w:type="dxa"/>
            <w:right w:w="108" w:type="dxa"/>
          </w:tblCellMar>
        </w:tblPrEx>
        <w:tc>
          <w:tcPr>
            <w:tcW w:w="3162" w:type="dxa"/>
            <w:gridSpan w:val="2"/>
          </w:tcPr>
          <w:p w:rsidR="00FB07FA" w:rsidRDefault="00B706B8" w:rsidP="004A21B8">
            <w:r w:rsidRPr="00B706B8">
              <w:rPr>
                <w:noProof/>
              </w:rPr>
              <w:drawing>
                <wp:inline distT="0" distB="0" distL="0" distR="0">
                  <wp:extent cx="1838325" cy="1722983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72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8" w:type="dxa"/>
            <w:gridSpan w:val="2"/>
          </w:tcPr>
          <w:p w:rsidR="00FB07FA" w:rsidRDefault="0071501B" w:rsidP="004A21B8">
            <w:r w:rsidRPr="0071501B">
              <w:rPr>
                <w:noProof/>
              </w:rPr>
              <w:drawing>
                <wp:inline distT="0" distB="0" distL="0" distR="0">
                  <wp:extent cx="1857375" cy="1685925"/>
                  <wp:effectExtent l="0" t="0" r="9525" b="952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740" cy="168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FB07FA" w:rsidRDefault="00A57E59" w:rsidP="004A21B8">
            <w:r w:rsidRPr="00A57E59">
              <w:rPr>
                <w:noProof/>
              </w:rPr>
              <w:drawing>
                <wp:inline distT="0" distB="0" distL="0" distR="0">
                  <wp:extent cx="1818825" cy="167640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09" cy="168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1F7" w:rsidTr="00465140">
        <w:tblPrEx>
          <w:tblCellMar>
            <w:left w:w="108" w:type="dxa"/>
            <w:right w:w="108" w:type="dxa"/>
          </w:tblCellMar>
        </w:tblPrEx>
        <w:tc>
          <w:tcPr>
            <w:tcW w:w="9350" w:type="dxa"/>
            <w:gridSpan w:val="6"/>
          </w:tcPr>
          <w:p w:rsidR="007351F7" w:rsidRDefault="007351F7" w:rsidP="007351F7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7351F7" w:rsidTr="002C71AC">
        <w:tblPrEx>
          <w:tblCellMar>
            <w:left w:w="108" w:type="dxa"/>
            <w:right w:w="108" w:type="dxa"/>
          </w:tblCellMar>
        </w:tblPrEx>
        <w:tc>
          <w:tcPr>
            <w:tcW w:w="3106" w:type="dxa"/>
          </w:tcPr>
          <w:p w:rsidR="007351F7" w:rsidRPr="007351F7" w:rsidRDefault="007351F7" w:rsidP="007351F7">
            <w:pPr>
              <w:jc w:val="center"/>
              <w:rPr>
                <w:b/>
                <w:bCs/>
              </w:rPr>
            </w:pPr>
            <w:r w:rsidRPr="007351F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  <w:tc>
          <w:tcPr>
            <w:tcW w:w="3154" w:type="dxa"/>
            <w:gridSpan w:val="3"/>
          </w:tcPr>
          <w:p w:rsidR="007351F7" w:rsidRDefault="00DE5167" w:rsidP="00DE5167">
            <w:pPr>
              <w:jc w:val="center"/>
            </w:pPr>
            <w:r w:rsidRPr="007351F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  <w:tc>
          <w:tcPr>
            <w:tcW w:w="3090" w:type="dxa"/>
            <w:gridSpan w:val="2"/>
          </w:tcPr>
          <w:p w:rsidR="007351F7" w:rsidRDefault="00DE5167" w:rsidP="00DE5167">
            <w:pPr>
              <w:jc w:val="center"/>
            </w:pPr>
            <w:r w:rsidRPr="007351F7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</w:tr>
      <w:tr w:rsidR="007351F7" w:rsidTr="002C71AC">
        <w:tblPrEx>
          <w:tblCellMar>
            <w:left w:w="108" w:type="dxa"/>
            <w:right w:w="108" w:type="dxa"/>
          </w:tblCellMar>
        </w:tblPrEx>
        <w:tc>
          <w:tcPr>
            <w:tcW w:w="3106" w:type="dxa"/>
          </w:tcPr>
          <w:p w:rsidR="007351F7" w:rsidRDefault="007351F7" w:rsidP="004A21B8">
            <w:r w:rsidRPr="007351F7">
              <w:rPr>
                <w:noProof/>
              </w:rPr>
              <w:drawing>
                <wp:inline distT="0" distB="0" distL="0" distR="0">
                  <wp:extent cx="1828800" cy="1946729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812" cy="1956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  <w:gridSpan w:val="3"/>
          </w:tcPr>
          <w:p w:rsidR="007351F7" w:rsidRDefault="00DE5167" w:rsidP="004A21B8">
            <w:r w:rsidRPr="00DE5167">
              <w:rPr>
                <w:noProof/>
              </w:rPr>
              <w:drawing>
                <wp:inline distT="0" distB="0" distL="0" distR="0">
                  <wp:extent cx="1857375" cy="1946504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42" cy="195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7351F7" w:rsidRDefault="00DE5167" w:rsidP="004A21B8">
            <w:r w:rsidRPr="00DE5167">
              <w:rPr>
                <w:noProof/>
              </w:rPr>
              <w:drawing>
                <wp:inline distT="0" distB="0" distL="0" distR="0">
                  <wp:extent cx="1771168" cy="1924050"/>
                  <wp:effectExtent l="0" t="0" r="63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421" cy="192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1F7" w:rsidTr="002C71AC">
        <w:tblPrEx>
          <w:tblCellMar>
            <w:left w:w="108" w:type="dxa"/>
            <w:right w:w="108" w:type="dxa"/>
          </w:tblCellMar>
        </w:tblPrEx>
        <w:tc>
          <w:tcPr>
            <w:tcW w:w="3106" w:type="dxa"/>
          </w:tcPr>
          <w:p w:rsidR="002C71AC" w:rsidRPr="002C71AC" w:rsidRDefault="002C71AC" w:rsidP="002C71A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Countermovement</w:t>
            </w:r>
          </w:p>
          <w:p w:rsidR="007351F7" w:rsidRDefault="002C71AC" w:rsidP="002C71AC">
            <w:pPr>
              <w:jc w:val="center"/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Underhand Throw</w:t>
            </w:r>
          </w:p>
        </w:tc>
        <w:tc>
          <w:tcPr>
            <w:tcW w:w="3154" w:type="dxa"/>
            <w:gridSpan w:val="3"/>
          </w:tcPr>
          <w:p w:rsidR="002C71AC" w:rsidRPr="002C71AC" w:rsidRDefault="002C71AC" w:rsidP="002C71A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Countermovement</w:t>
            </w:r>
          </w:p>
          <w:p w:rsidR="007351F7" w:rsidRDefault="002C71AC" w:rsidP="002C71AC">
            <w:pPr>
              <w:jc w:val="center"/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Underhand Throw</w:t>
            </w:r>
          </w:p>
        </w:tc>
        <w:tc>
          <w:tcPr>
            <w:tcW w:w="3090" w:type="dxa"/>
            <w:gridSpan w:val="2"/>
          </w:tcPr>
          <w:p w:rsidR="002C71AC" w:rsidRPr="002C71AC" w:rsidRDefault="002C71AC" w:rsidP="002C71A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Countermovement</w:t>
            </w:r>
          </w:p>
          <w:p w:rsidR="007351F7" w:rsidRDefault="002C71AC" w:rsidP="002C71AC">
            <w:pPr>
              <w:jc w:val="center"/>
            </w:pPr>
            <w:r w:rsidRPr="002C71A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Underhand Throw</w:t>
            </w:r>
          </w:p>
        </w:tc>
      </w:tr>
      <w:tr w:rsidR="007351F7" w:rsidTr="002C71AC">
        <w:tblPrEx>
          <w:tblCellMar>
            <w:left w:w="108" w:type="dxa"/>
            <w:right w:w="108" w:type="dxa"/>
          </w:tblCellMar>
        </w:tblPrEx>
        <w:tc>
          <w:tcPr>
            <w:tcW w:w="3106" w:type="dxa"/>
          </w:tcPr>
          <w:p w:rsidR="007351F7" w:rsidRDefault="002C71AC" w:rsidP="004A21B8">
            <w:r w:rsidRPr="002C71AC">
              <w:rPr>
                <w:noProof/>
              </w:rPr>
              <w:drawing>
                <wp:inline distT="0" distB="0" distL="0" distR="0">
                  <wp:extent cx="1809317" cy="2390775"/>
                  <wp:effectExtent l="0" t="0" r="635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186" cy="2403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  <w:gridSpan w:val="3"/>
          </w:tcPr>
          <w:p w:rsidR="007351F7" w:rsidRDefault="002C71AC" w:rsidP="004A21B8">
            <w:r w:rsidRPr="002C71AC">
              <w:rPr>
                <w:noProof/>
              </w:rPr>
              <w:drawing>
                <wp:inline distT="0" distB="0" distL="0" distR="0">
                  <wp:extent cx="1818640" cy="2400300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77" cy="2408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gridSpan w:val="2"/>
          </w:tcPr>
          <w:p w:rsidR="007351F7" w:rsidRDefault="002C71AC" w:rsidP="004A21B8">
            <w:r w:rsidRPr="002C71AC">
              <w:rPr>
                <w:noProof/>
              </w:rPr>
              <w:drawing>
                <wp:inline distT="0" distB="0" distL="0" distR="0">
                  <wp:extent cx="1809743" cy="2419350"/>
                  <wp:effectExtent l="0" t="0" r="63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551" cy="243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F9A" w:rsidRDefault="00ED7F9A" w:rsidP="004A21B8"/>
    <w:p w:rsidR="002C71AC" w:rsidRDefault="002C71AC" w:rsidP="004A21B8"/>
    <w:p w:rsidR="002C71AC" w:rsidRDefault="002C71AC" w:rsidP="004A21B8"/>
    <w:p w:rsidR="002C71AC" w:rsidRDefault="002C71AC" w:rsidP="004A21B8"/>
    <w:p w:rsidR="002C71AC" w:rsidRDefault="002C71AC" w:rsidP="004A21B8"/>
    <w:p w:rsidR="002C71AC" w:rsidRDefault="002C71AC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3"/>
        <w:gridCol w:w="2881"/>
        <w:gridCol w:w="3376"/>
      </w:tblGrid>
      <w:tr w:rsidR="006C322B" w:rsidTr="00465140">
        <w:tc>
          <w:tcPr>
            <w:tcW w:w="9350" w:type="dxa"/>
            <w:gridSpan w:val="3"/>
          </w:tcPr>
          <w:p w:rsidR="006C322B" w:rsidRDefault="006C322B" w:rsidP="006C322B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6A6D64" w:rsidTr="006A6D64">
        <w:tc>
          <w:tcPr>
            <w:tcW w:w="3093" w:type="dxa"/>
          </w:tcPr>
          <w:p w:rsidR="00D03B82" w:rsidRPr="00D03B82" w:rsidRDefault="00D03B82" w:rsidP="00D03B8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D03B8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Backward</w:t>
            </w:r>
          </w:p>
          <w:p w:rsidR="006C322B" w:rsidRDefault="00D03B82" w:rsidP="00D03B82">
            <w:pPr>
              <w:jc w:val="center"/>
            </w:pPr>
            <w:r w:rsidRPr="00D03B8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Overhead Toss</w:t>
            </w:r>
          </w:p>
        </w:tc>
        <w:tc>
          <w:tcPr>
            <w:tcW w:w="2881" w:type="dxa"/>
          </w:tcPr>
          <w:p w:rsidR="00D03B82" w:rsidRPr="00D03B82" w:rsidRDefault="00D03B82" w:rsidP="00D03B8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D03B8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Backward</w:t>
            </w:r>
          </w:p>
          <w:p w:rsidR="006C322B" w:rsidRDefault="00D03B82" w:rsidP="00D03B82">
            <w:pPr>
              <w:jc w:val="center"/>
            </w:pPr>
            <w:r w:rsidRPr="00D03B8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Overhead Toss</w:t>
            </w:r>
          </w:p>
        </w:tc>
        <w:tc>
          <w:tcPr>
            <w:tcW w:w="3376" w:type="dxa"/>
          </w:tcPr>
          <w:p w:rsidR="006C322B" w:rsidRPr="00D03B82" w:rsidRDefault="00D03B82" w:rsidP="00D03B82">
            <w:pPr>
              <w:jc w:val="center"/>
              <w:rPr>
                <w:b/>
                <w:bCs/>
              </w:rPr>
            </w:pPr>
            <w:r w:rsidRPr="00D03B82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Pullover Pass</w:t>
            </w:r>
          </w:p>
        </w:tc>
      </w:tr>
      <w:tr w:rsidR="006A6D64" w:rsidTr="006A6D64">
        <w:tc>
          <w:tcPr>
            <w:tcW w:w="3093" w:type="dxa"/>
          </w:tcPr>
          <w:p w:rsidR="006C322B" w:rsidRDefault="006C322B" w:rsidP="004A21B8">
            <w:r w:rsidRPr="006C322B">
              <w:rPr>
                <w:noProof/>
              </w:rPr>
              <w:drawing>
                <wp:inline distT="0" distB="0" distL="0" distR="0">
                  <wp:extent cx="1800225" cy="2221230"/>
                  <wp:effectExtent l="0" t="0" r="9525" b="762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666" cy="222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1" w:type="dxa"/>
          </w:tcPr>
          <w:p w:rsidR="006C322B" w:rsidRDefault="00D03B82" w:rsidP="004A21B8">
            <w:r w:rsidRPr="00D03B82">
              <w:rPr>
                <w:noProof/>
              </w:rPr>
              <w:drawing>
                <wp:inline distT="0" distB="0" distL="0" distR="0">
                  <wp:extent cx="1799644" cy="219075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835" cy="219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 w:rsidR="006C322B" w:rsidRDefault="00D03B82" w:rsidP="004A21B8">
            <w:r w:rsidRPr="00D03B82">
              <w:rPr>
                <w:noProof/>
              </w:rPr>
              <w:drawing>
                <wp:inline distT="0" distB="0" distL="0" distR="0">
                  <wp:extent cx="2133600" cy="2181225"/>
                  <wp:effectExtent l="0" t="0" r="0" b="952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018" cy="218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D64" w:rsidTr="006A6D64">
        <w:tc>
          <w:tcPr>
            <w:tcW w:w="3093" w:type="dxa"/>
          </w:tcPr>
          <w:p w:rsidR="006C322B" w:rsidRPr="006A6D64" w:rsidRDefault="006A6D64" w:rsidP="006A6D64">
            <w:pPr>
              <w:jc w:val="center"/>
              <w:rPr>
                <w:sz w:val="20"/>
                <w:szCs w:val="20"/>
              </w:rPr>
            </w:pPr>
            <w:r w:rsidRPr="006A6D6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Pullover Pass</w:t>
            </w:r>
          </w:p>
        </w:tc>
        <w:tc>
          <w:tcPr>
            <w:tcW w:w="2881" w:type="dxa"/>
          </w:tcPr>
          <w:p w:rsidR="006C322B" w:rsidRPr="006A6D64" w:rsidRDefault="006A6D64" w:rsidP="006A6D64">
            <w:pPr>
              <w:jc w:val="center"/>
              <w:rPr>
                <w:b/>
                <w:bCs/>
                <w:sz w:val="20"/>
                <w:szCs w:val="20"/>
              </w:rPr>
            </w:pPr>
            <w:r w:rsidRPr="006A6D6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Rotational Throw</w:t>
            </w:r>
          </w:p>
        </w:tc>
        <w:tc>
          <w:tcPr>
            <w:tcW w:w="3376" w:type="dxa"/>
          </w:tcPr>
          <w:p w:rsidR="006C322B" w:rsidRDefault="006A6D64" w:rsidP="006A6D64">
            <w:pPr>
              <w:jc w:val="center"/>
            </w:pPr>
            <w:r w:rsidRPr="006A6D6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Rotational Throw</w:t>
            </w:r>
          </w:p>
        </w:tc>
      </w:tr>
      <w:tr w:rsidR="006A6D64" w:rsidTr="006A6D64">
        <w:tc>
          <w:tcPr>
            <w:tcW w:w="3093" w:type="dxa"/>
          </w:tcPr>
          <w:p w:rsidR="006C322B" w:rsidRDefault="00D03B82" w:rsidP="004A21B8">
            <w:r w:rsidRPr="00D03B82">
              <w:rPr>
                <w:noProof/>
              </w:rPr>
              <w:drawing>
                <wp:inline distT="0" distB="0" distL="0" distR="0">
                  <wp:extent cx="1933575" cy="2019300"/>
                  <wp:effectExtent l="0" t="0" r="9525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1" w:type="dxa"/>
          </w:tcPr>
          <w:p w:rsidR="006C322B" w:rsidRDefault="006A6D64" w:rsidP="004A21B8">
            <w:r w:rsidRPr="006A6D64">
              <w:rPr>
                <w:noProof/>
              </w:rPr>
              <w:drawing>
                <wp:inline distT="0" distB="0" distL="0" distR="0">
                  <wp:extent cx="1647409" cy="2038350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984" cy="204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 w:rsidR="006C322B" w:rsidRDefault="006A6D64" w:rsidP="004A21B8">
            <w:r w:rsidRPr="006A6D64">
              <w:rPr>
                <w:noProof/>
              </w:rPr>
              <w:drawing>
                <wp:inline distT="0" distB="0" distL="0" distR="0">
                  <wp:extent cx="1962041" cy="2028825"/>
                  <wp:effectExtent l="0" t="0" r="635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45" cy="203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71AC" w:rsidRDefault="002C71AC" w:rsidP="004A21B8"/>
    <w:p w:rsidR="006A6D64" w:rsidRDefault="006A6D64" w:rsidP="004A21B8"/>
    <w:p w:rsidR="006A6D64" w:rsidRDefault="006A6D64" w:rsidP="004A21B8"/>
    <w:p w:rsidR="006A6D64" w:rsidRDefault="006A6D64" w:rsidP="004A21B8"/>
    <w:p w:rsidR="006A6D64" w:rsidRDefault="006A6D64" w:rsidP="004A21B8"/>
    <w:p w:rsidR="006A6D64" w:rsidRDefault="006A6D64" w:rsidP="004A21B8"/>
    <w:p w:rsidR="006A6D64" w:rsidRDefault="006A6D64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56"/>
        <w:gridCol w:w="51"/>
        <w:gridCol w:w="56"/>
        <w:gridCol w:w="3085"/>
        <w:gridCol w:w="52"/>
        <w:gridCol w:w="38"/>
        <w:gridCol w:w="3012"/>
      </w:tblGrid>
      <w:tr w:rsidR="006A6D64" w:rsidTr="00465140">
        <w:tc>
          <w:tcPr>
            <w:tcW w:w="9350" w:type="dxa"/>
            <w:gridSpan w:val="7"/>
          </w:tcPr>
          <w:p w:rsidR="006A6D64" w:rsidRDefault="006A6D64" w:rsidP="006A6D64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AE25FD" w:rsidTr="00F936B7">
        <w:tc>
          <w:tcPr>
            <w:tcW w:w="3057" w:type="dxa"/>
          </w:tcPr>
          <w:p w:rsidR="006A6D64" w:rsidRDefault="006A6D64" w:rsidP="006A6D64">
            <w:pPr>
              <w:jc w:val="center"/>
            </w:pPr>
            <w:r w:rsidRPr="006A6D64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Rotational Throw</w:t>
            </w:r>
          </w:p>
        </w:tc>
        <w:tc>
          <w:tcPr>
            <w:tcW w:w="3281" w:type="dxa"/>
            <w:gridSpan w:val="5"/>
          </w:tcPr>
          <w:p w:rsidR="006A6D64" w:rsidRPr="00775956" w:rsidRDefault="00775956" w:rsidP="00775956">
            <w:pPr>
              <w:jc w:val="center"/>
              <w:rPr>
                <w:b/>
                <w:bCs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  <w:tc>
          <w:tcPr>
            <w:tcW w:w="3012" w:type="dxa"/>
          </w:tcPr>
          <w:p w:rsidR="006A6D64" w:rsidRDefault="00775956" w:rsidP="00775956">
            <w:pPr>
              <w:jc w:val="center"/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</w:tr>
      <w:tr w:rsidR="00AE25FD" w:rsidTr="00F936B7">
        <w:tc>
          <w:tcPr>
            <w:tcW w:w="3057" w:type="dxa"/>
          </w:tcPr>
          <w:p w:rsidR="006A6D64" w:rsidRDefault="006A6D64" w:rsidP="004A21B8">
            <w:r w:rsidRPr="006A6D64">
              <w:rPr>
                <w:noProof/>
              </w:rPr>
              <w:drawing>
                <wp:inline distT="0" distB="0" distL="0" distR="0">
                  <wp:extent cx="1905000" cy="1956328"/>
                  <wp:effectExtent l="0" t="0" r="0" b="635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49" cy="195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1" w:type="dxa"/>
            <w:gridSpan w:val="5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893849" cy="1956816"/>
                  <wp:effectExtent l="0" t="0" r="0" b="571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49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893849" cy="1956816"/>
                  <wp:effectExtent l="0" t="0" r="0" b="571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49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F936B7">
        <w:tc>
          <w:tcPr>
            <w:tcW w:w="3057" w:type="dxa"/>
          </w:tcPr>
          <w:p w:rsidR="006A6D64" w:rsidRDefault="00775956" w:rsidP="00775956">
            <w:pPr>
              <w:jc w:val="center"/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  <w:tc>
          <w:tcPr>
            <w:tcW w:w="3281" w:type="dxa"/>
            <w:gridSpan w:val="5"/>
          </w:tcPr>
          <w:p w:rsidR="006A6D64" w:rsidRDefault="00775956" w:rsidP="00775956">
            <w:pPr>
              <w:jc w:val="center"/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Rotational Throw</w:t>
            </w:r>
          </w:p>
        </w:tc>
        <w:tc>
          <w:tcPr>
            <w:tcW w:w="3012" w:type="dxa"/>
          </w:tcPr>
          <w:p w:rsidR="006A6D64" w:rsidRPr="00775956" w:rsidRDefault="00775956" w:rsidP="00775956">
            <w:pPr>
              <w:jc w:val="center"/>
              <w:rPr>
                <w:b/>
                <w:bCs/>
                <w:sz w:val="20"/>
                <w:szCs w:val="20"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One-Arm Push</w:t>
            </w:r>
          </w:p>
        </w:tc>
      </w:tr>
      <w:tr w:rsidR="00AE25FD" w:rsidTr="00F936B7">
        <w:tc>
          <w:tcPr>
            <w:tcW w:w="3057" w:type="dxa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922742" cy="1956816"/>
                  <wp:effectExtent l="0" t="0" r="1905" b="5715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742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1" w:type="dxa"/>
            <w:gridSpan w:val="5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893849" cy="1956816"/>
                  <wp:effectExtent l="0" t="0" r="0" b="5715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49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812052" cy="1956816"/>
                  <wp:effectExtent l="0" t="0" r="0" b="5715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52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F936B7">
        <w:tc>
          <w:tcPr>
            <w:tcW w:w="3057" w:type="dxa"/>
          </w:tcPr>
          <w:p w:rsidR="00775956" w:rsidRPr="00775956" w:rsidRDefault="00775956" w:rsidP="00775956">
            <w:pPr>
              <w:jc w:val="center"/>
              <w:rPr>
                <w:noProof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One-Arm Push</w:t>
            </w:r>
          </w:p>
        </w:tc>
        <w:tc>
          <w:tcPr>
            <w:tcW w:w="3281" w:type="dxa"/>
            <w:gridSpan w:val="5"/>
          </w:tcPr>
          <w:p w:rsidR="00775956" w:rsidRPr="00775956" w:rsidRDefault="00775956" w:rsidP="00775956">
            <w:pPr>
              <w:jc w:val="center"/>
              <w:rPr>
                <w:noProof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One-Arm Push</w:t>
            </w:r>
          </w:p>
        </w:tc>
        <w:tc>
          <w:tcPr>
            <w:tcW w:w="3012" w:type="dxa"/>
          </w:tcPr>
          <w:p w:rsidR="00775956" w:rsidRPr="00775956" w:rsidRDefault="00775956" w:rsidP="007759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Walking Lunge</w:t>
            </w:r>
          </w:p>
          <w:p w:rsidR="00775956" w:rsidRPr="00775956" w:rsidRDefault="00775956" w:rsidP="00775956">
            <w:pPr>
              <w:jc w:val="center"/>
              <w:rPr>
                <w:noProof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With Rotation</w:t>
            </w:r>
          </w:p>
        </w:tc>
      </w:tr>
      <w:tr w:rsidR="00AE25FD" w:rsidTr="00F936B7">
        <w:tc>
          <w:tcPr>
            <w:tcW w:w="3057" w:type="dxa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812052" cy="1956816"/>
                  <wp:effectExtent l="0" t="0" r="0" b="5715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52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1" w:type="dxa"/>
            <w:gridSpan w:val="5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2036890" cy="1956816"/>
                  <wp:effectExtent l="0" t="0" r="1905" b="5715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890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:rsidR="006A6D64" w:rsidRDefault="00775956" w:rsidP="004A21B8">
            <w:r w:rsidRPr="00775956">
              <w:rPr>
                <w:noProof/>
              </w:rPr>
              <w:drawing>
                <wp:inline distT="0" distB="0" distL="0" distR="0">
                  <wp:extent cx="1733550" cy="1955992"/>
                  <wp:effectExtent l="0" t="0" r="0" b="635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93" cy="195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14E" w:rsidTr="00465140">
        <w:tc>
          <w:tcPr>
            <w:tcW w:w="9350" w:type="dxa"/>
            <w:gridSpan w:val="7"/>
          </w:tcPr>
          <w:p w:rsidR="0052514E" w:rsidRDefault="0052514E" w:rsidP="0052514E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Pr="00775956" w:rsidRDefault="0052514E" w:rsidP="0052514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Walking Lunge</w:t>
            </w:r>
          </w:p>
          <w:p w:rsidR="0052514E" w:rsidRDefault="0052514E" w:rsidP="0052514E">
            <w:pPr>
              <w:jc w:val="center"/>
            </w:pPr>
            <w:r w:rsidRPr="00775956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With Rotation</w:t>
            </w:r>
          </w:p>
        </w:tc>
        <w:tc>
          <w:tcPr>
            <w:tcW w:w="3205" w:type="dxa"/>
            <w:gridSpan w:val="3"/>
          </w:tcPr>
          <w:p w:rsidR="0052514E" w:rsidRPr="00F33869" w:rsidRDefault="00F33869" w:rsidP="00F33869">
            <w:pPr>
              <w:jc w:val="center"/>
              <w:rPr>
                <w:b/>
                <w:bCs/>
                <w:sz w:val="20"/>
                <w:szCs w:val="20"/>
              </w:rPr>
            </w:pPr>
            <w:r w:rsidRPr="00F3386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Overhead Throw</w:t>
            </w:r>
          </w:p>
        </w:tc>
        <w:tc>
          <w:tcPr>
            <w:tcW w:w="3048" w:type="dxa"/>
            <w:gridSpan w:val="2"/>
          </w:tcPr>
          <w:p w:rsidR="0052514E" w:rsidRDefault="00F33869" w:rsidP="00F33869">
            <w:pPr>
              <w:jc w:val="center"/>
            </w:pPr>
            <w:r w:rsidRPr="00F33869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Overhead Throw</w:t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Default="0052514E" w:rsidP="004A21B8">
            <w:r w:rsidRPr="0052514E">
              <w:rPr>
                <w:noProof/>
              </w:rPr>
              <w:drawing>
                <wp:inline distT="0" distB="0" distL="0" distR="0">
                  <wp:extent cx="1771650" cy="1955992"/>
                  <wp:effectExtent l="0" t="0" r="0" b="635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788" cy="195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  <w:gridSpan w:val="3"/>
          </w:tcPr>
          <w:p w:rsidR="0052514E" w:rsidRDefault="0052514E" w:rsidP="004A21B8">
            <w:r w:rsidRPr="0052514E">
              <w:rPr>
                <w:noProof/>
              </w:rPr>
              <w:drawing>
                <wp:inline distT="0" distB="0" distL="0" distR="0">
                  <wp:extent cx="1866900" cy="1956435"/>
                  <wp:effectExtent l="0" t="0" r="0" b="571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69" cy="195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  <w:gridSpan w:val="2"/>
          </w:tcPr>
          <w:p w:rsidR="0052514E" w:rsidRDefault="00F33869" w:rsidP="004A21B8">
            <w:r w:rsidRPr="00F33869">
              <w:rPr>
                <w:noProof/>
              </w:rPr>
              <w:drawing>
                <wp:inline distT="0" distB="0" distL="0" distR="0">
                  <wp:extent cx="1781175" cy="1956325"/>
                  <wp:effectExtent l="0" t="0" r="0" b="635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015" cy="1959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Pr="00E2592E" w:rsidRDefault="00E2592E" w:rsidP="00E2592E">
            <w:pPr>
              <w:jc w:val="center"/>
              <w:rPr>
                <w:b/>
                <w:bCs/>
                <w:sz w:val="24"/>
                <w:szCs w:val="24"/>
              </w:rPr>
            </w:pPr>
            <w:r w:rsidRPr="00E2592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Crossover Step Throw</w:t>
            </w:r>
          </w:p>
        </w:tc>
        <w:tc>
          <w:tcPr>
            <w:tcW w:w="3205" w:type="dxa"/>
            <w:gridSpan w:val="3"/>
          </w:tcPr>
          <w:p w:rsidR="0052514E" w:rsidRDefault="00E2592E" w:rsidP="00E2592E">
            <w:pPr>
              <w:jc w:val="center"/>
            </w:pPr>
            <w:r w:rsidRPr="00E2592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Crossover Step Throw</w:t>
            </w:r>
          </w:p>
        </w:tc>
        <w:tc>
          <w:tcPr>
            <w:tcW w:w="3048" w:type="dxa"/>
            <w:gridSpan w:val="2"/>
          </w:tcPr>
          <w:p w:rsidR="0052514E" w:rsidRDefault="00E2592E" w:rsidP="00E2592E">
            <w:pPr>
              <w:jc w:val="center"/>
            </w:pPr>
            <w:r w:rsidRPr="00E2592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Crossover Step Throw</w:t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Default="00E2592E" w:rsidP="004A21B8">
            <w:r w:rsidRPr="00E2592E">
              <w:rPr>
                <w:noProof/>
              </w:rPr>
              <w:drawing>
                <wp:inline distT="0" distB="0" distL="0" distR="0">
                  <wp:extent cx="1809750" cy="1955800"/>
                  <wp:effectExtent l="0" t="0" r="0" b="635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883" cy="196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  <w:gridSpan w:val="3"/>
          </w:tcPr>
          <w:p w:rsidR="0052514E" w:rsidRDefault="00E2592E" w:rsidP="004A21B8">
            <w:r w:rsidRPr="00E2592E">
              <w:rPr>
                <w:noProof/>
              </w:rPr>
              <w:drawing>
                <wp:inline distT="0" distB="0" distL="0" distR="0">
                  <wp:extent cx="1847850" cy="1955800"/>
                  <wp:effectExtent l="0" t="0" r="0" b="635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074" cy="196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  <w:gridSpan w:val="2"/>
          </w:tcPr>
          <w:p w:rsidR="0052514E" w:rsidRDefault="00E2592E" w:rsidP="004A21B8">
            <w:r w:rsidRPr="00E2592E">
              <w:rPr>
                <w:noProof/>
              </w:rPr>
              <w:drawing>
                <wp:inline distT="0" distB="0" distL="0" distR="0">
                  <wp:extent cx="1752600" cy="1956211"/>
                  <wp:effectExtent l="0" t="0" r="0" b="635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60" cy="196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Pr="00E2592E" w:rsidRDefault="00E2592E" w:rsidP="00E2592E">
            <w:pPr>
              <w:jc w:val="center"/>
              <w:rPr>
                <w:b/>
                <w:bCs/>
                <w:sz w:val="24"/>
                <w:szCs w:val="24"/>
              </w:rPr>
            </w:pPr>
            <w:r w:rsidRPr="00E2592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Chest Pass</w:t>
            </w:r>
          </w:p>
        </w:tc>
        <w:tc>
          <w:tcPr>
            <w:tcW w:w="3205" w:type="dxa"/>
            <w:gridSpan w:val="3"/>
          </w:tcPr>
          <w:p w:rsidR="0052514E" w:rsidRDefault="00E2592E" w:rsidP="00E2592E">
            <w:pPr>
              <w:jc w:val="center"/>
            </w:pPr>
            <w:r w:rsidRPr="00E2592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Chest Pass</w:t>
            </w:r>
          </w:p>
        </w:tc>
        <w:tc>
          <w:tcPr>
            <w:tcW w:w="3048" w:type="dxa"/>
            <w:gridSpan w:val="2"/>
          </w:tcPr>
          <w:p w:rsidR="0052514E" w:rsidRPr="000B1250" w:rsidRDefault="000B1250" w:rsidP="000B1250">
            <w:pPr>
              <w:jc w:val="center"/>
              <w:rPr>
                <w:b/>
                <w:bCs/>
                <w:sz w:val="24"/>
                <w:szCs w:val="24"/>
              </w:rPr>
            </w:pPr>
            <w:r w:rsidRPr="000B1250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Twist</w:t>
            </w:r>
          </w:p>
        </w:tc>
      </w:tr>
      <w:tr w:rsidR="00FF10D3" w:rsidTr="004310EA">
        <w:tc>
          <w:tcPr>
            <w:tcW w:w="3097" w:type="dxa"/>
            <w:gridSpan w:val="2"/>
          </w:tcPr>
          <w:p w:rsidR="0052514E" w:rsidRDefault="00E2592E" w:rsidP="004A21B8">
            <w:r w:rsidRPr="00E2592E">
              <w:rPr>
                <w:noProof/>
              </w:rPr>
              <w:drawing>
                <wp:inline distT="0" distB="0" distL="0" distR="0">
                  <wp:extent cx="1809750" cy="1828712"/>
                  <wp:effectExtent l="0" t="0" r="0" b="63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434" cy="183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  <w:gridSpan w:val="3"/>
          </w:tcPr>
          <w:p w:rsidR="0052514E" w:rsidRDefault="00E2592E" w:rsidP="004A21B8">
            <w:r w:rsidRPr="00E2592E">
              <w:rPr>
                <w:noProof/>
              </w:rPr>
              <w:drawing>
                <wp:inline distT="0" distB="0" distL="0" distR="0">
                  <wp:extent cx="1914525" cy="1828729"/>
                  <wp:effectExtent l="0" t="0" r="0" b="63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700" cy="183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  <w:gridSpan w:val="2"/>
          </w:tcPr>
          <w:p w:rsidR="0052514E" w:rsidRDefault="000B1250" w:rsidP="004A21B8">
            <w:r w:rsidRPr="000B1250">
              <w:rPr>
                <w:noProof/>
              </w:rPr>
              <w:drawing>
                <wp:inline distT="0" distB="0" distL="0" distR="0">
                  <wp:extent cx="1800225" cy="1828165"/>
                  <wp:effectExtent l="0" t="0" r="9525" b="635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52" cy="183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6B7" w:rsidTr="00465140">
        <w:tc>
          <w:tcPr>
            <w:tcW w:w="9350" w:type="dxa"/>
            <w:gridSpan w:val="7"/>
          </w:tcPr>
          <w:p w:rsidR="00F936B7" w:rsidRDefault="00F936B7" w:rsidP="00F936B7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F936B7" w:rsidRDefault="00F936B7" w:rsidP="00F936B7">
            <w:pPr>
              <w:jc w:val="center"/>
            </w:pPr>
            <w:r w:rsidRPr="000B1250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Twist</w:t>
            </w:r>
          </w:p>
        </w:tc>
        <w:tc>
          <w:tcPr>
            <w:tcW w:w="3086" w:type="dxa"/>
          </w:tcPr>
          <w:p w:rsidR="00F936B7" w:rsidRPr="00F936B7" w:rsidRDefault="00F936B7" w:rsidP="00F936B7">
            <w:pPr>
              <w:jc w:val="center"/>
              <w:rPr>
                <w:b/>
                <w:bCs/>
                <w:sz w:val="28"/>
                <w:szCs w:val="28"/>
              </w:rPr>
            </w:pPr>
            <w:r w:rsidRPr="00F936B7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8"/>
                <w:szCs w:val="28"/>
              </w:rPr>
              <w:t>Side-to-Side Twist</w:t>
            </w:r>
          </w:p>
        </w:tc>
        <w:tc>
          <w:tcPr>
            <w:tcW w:w="3112" w:type="dxa"/>
            <w:gridSpan w:val="3"/>
          </w:tcPr>
          <w:p w:rsidR="00F936B7" w:rsidRDefault="004310EA" w:rsidP="004310EA">
            <w:pPr>
              <w:jc w:val="center"/>
            </w:pPr>
            <w:r w:rsidRPr="00F936B7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8"/>
                <w:szCs w:val="28"/>
              </w:rPr>
              <w:t>Side-to-Side Twist</w:t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F936B7" w:rsidRDefault="00F936B7" w:rsidP="004A21B8">
            <w:r w:rsidRPr="00F936B7">
              <w:rPr>
                <w:noProof/>
              </w:rPr>
              <w:drawing>
                <wp:inline distT="0" distB="0" distL="0" distR="0" wp14:anchorId="1827B178" wp14:editId="45D00B81">
                  <wp:extent cx="1857035" cy="158115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430" cy="158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</w:tcPr>
          <w:p w:rsidR="00F936B7" w:rsidRDefault="00F936B7" w:rsidP="004A21B8">
            <w:r w:rsidRPr="00F936B7">
              <w:rPr>
                <w:noProof/>
              </w:rPr>
              <w:drawing>
                <wp:inline distT="0" distB="0" distL="0" distR="0">
                  <wp:extent cx="1781175" cy="1619250"/>
                  <wp:effectExtent l="0" t="0" r="9525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938" cy="162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</w:tcPr>
          <w:p w:rsidR="00F936B7" w:rsidRDefault="00F936B7" w:rsidP="004A21B8">
            <w:r w:rsidRPr="00F936B7">
              <w:rPr>
                <w:noProof/>
              </w:rPr>
              <w:drawing>
                <wp:inline distT="0" distB="0" distL="0" distR="0">
                  <wp:extent cx="1771152" cy="1628775"/>
                  <wp:effectExtent l="0" t="0" r="635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206" cy="163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4310EA" w:rsidRPr="004310EA" w:rsidRDefault="004310EA" w:rsidP="004310E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0"/>
                <w:szCs w:val="20"/>
              </w:rPr>
            </w:pPr>
            <w:r w:rsidRPr="004310EA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0"/>
                <w:szCs w:val="20"/>
              </w:rPr>
              <w:t>Add resistance by holding a medicine</w:t>
            </w:r>
            <w:r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0"/>
                <w:szCs w:val="20"/>
              </w:rPr>
              <w:t xml:space="preserve"> </w:t>
            </w:r>
            <w:r w:rsidRPr="004310EA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0"/>
                <w:szCs w:val="20"/>
              </w:rPr>
              <w:t>ball in your outstretched arms as you</w:t>
            </w:r>
          </w:p>
          <w:p w:rsidR="00F936B7" w:rsidRDefault="004310EA" w:rsidP="004310EA">
            <w:pPr>
              <w:jc w:val="center"/>
            </w:pPr>
            <w:r w:rsidRPr="004310EA">
              <w:rPr>
                <w:rFonts w:ascii="FrutigerLTStd-Light" w:eastAsiaTheme="minorHAnsi" w:hAnsi="FrutigerLTStd-Light" w:cs="FrutigerLTStd-Light"/>
                <w:b/>
                <w:bCs/>
                <w:color w:val="231F20"/>
                <w:sz w:val="20"/>
                <w:szCs w:val="20"/>
              </w:rPr>
              <w:t>flex to each side</w:t>
            </w:r>
          </w:p>
        </w:tc>
        <w:tc>
          <w:tcPr>
            <w:tcW w:w="3086" w:type="dxa"/>
          </w:tcPr>
          <w:p w:rsidR="00F936B7" w:rsidRPr="004310EA" w:rsidRDefault="004310EA" w:rsidP="004310EA">
            <w:pPr>
              <w:jc w:val="center"/>
              <w:rPr>
                <w:b/>
                <w:bCs/>
                <w:sz w:val="28"/>
                <w:szCs w:val="28"/>
              </w:rPr>
            </w:pPr>
            <w:r w:rsidRPr="004310E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Figure 8</w:t>
            </w:r>
          </w:p>
        </w:tc>
        <w:tc>
          <w:tcPr>
            <w:tcW w:w="3112" w:type="dxa"/>
            <w:gridSpan w:val="3"/>
          </w:tcPr>
          <w:p w:rsidR="00F936B7" w:rsidRDefault="004310EA" w:rsidP="004310EA">
            <w:pPr>
              <w:jc w:val="center"/>
            </w:pPr>
            <w:r w:rsidRPr="004310E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Figure 8</w:t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F936B7" w:rsidRDefault="004310EA" w:rsidP="004A21B8">
            <w:r w:rsidRPr="004310EA">
              <w:rPr>
                <w:noProof/>
              </w:rPr>
              <w:drawing>
                <wp:inline distT="0" distB="0" distL="0" distR="0">
                  <wp:extent cx="1828165" cy="1647825"/>
                  <wp:effectExtent l="0" t="0" r="635" b="952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343" cy="164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</w:tcPr>
          <w:p w:rsidR="00F936B7" w:rsidRDefault="004310EA" w:rsidP="004A21B8">
            <w:r w:rsidRPr="004310EA">
              <w:rPr>
                <w:noProof/>
              </w:rPr>
              <w:drawing>
                <wp:inline distT="0" distB="0" distL="0" distR="0">
                  <wp:extent cx="1941195" cy="1676400"/>
                  <wp:effectExtent l="0" t="0" r="1905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451" cy="1676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</w:tcPr>
          <w:p w:rsidR="00F936B7" w:rsidRDefault="004310EA" w:rsidP="004A21B8">
            <w:r w:rsidRPr="004310EA">
              <w:rPr>
                <w:noProof/>
              </w:rPr>
              <w:drawing>
                <wp:inline distT="0" distB="0" distL="0" distR="0">
                  <wp:extent cx="1751330" cy="1657350"/>
                  <wp:effectExtent l="0" t="0" r="127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596" cy="165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AE25FD" w:rsidRPr="004310EA" w:rsidRDefault="00AE25FD" w:rsidP="00AE25FD">
            <w:pPr>
              <w:jc w:val="center"/>
              <w:rPr>
                <w:noProof/>
              </w:rPr>
            </w:pPr>
            <w:r w:rsidRPr="004310E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Figure 8</w:t>
            </w:r>
          </w:p>
        </w:tc>
        <w:tc>
          <w:tcPr>
            <w:tcW w:w="3086" w:type="dxa"/>
          </w:tcPr>
          <w:p w:rsidR="00AE25FD" w:rsidRPr="004310EA" w:rsidRDefault="00AE25FD" w:rsidP="00AE25FD">
            <w:pPr>
              <w:jc w:val="center"/>
              <w:rPr>
                <w:noProof/>
              </w:rPr>
            </w:pPr>
            <w:r w:rsidRPr="004310EA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Seated Figure 8</w:t>
            </w:r>
          </w:p>
        </w:tc>
        <w:tc>
          <w:tcPr>
            <w:tcW w:w="3112" w:type="dxa"/>
            <w:gridSpan w:val="3"/>
          </w:tcPr>
          <w:p w:rsidR="00AE25FD" w:rsidRPr="00AE25FD" w:rsidRDefault="00AE25FD" w:rsidP="00AE25FD">
            <w:pPr>
              <w:jc w:val="center"/>
              <w:rPr>
                <w:b/>
                <w:bCs/>
                <w:noProof/>
              </w:rPr>
            </w:pPr>
            <w:r w:rsidRPr="00AE25FD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Seated Trunk Rotation</w:t>
            </w:r>
          </w:p>
        </w:tc>
      </w:tr>
      <w:tr w:rsidR="00AE25FD" w:rsidTr="004310EA">
        <w:tc>
          <w:tcPr>
            <w:tcW w:w="3152" w:type="dxa"/>
            <w:gridSpan w:val="3"/>
          </w:tcPr>
          <w:p w:rsidR="00AE25FD" w:rsidRPr="004310EA" w:rsidRDefault="00AE25FD" w:rsidP="004A21B8">
            <w:pPr>
              <w:rPr>
                <w:noProof/>
              </w:rPr>
            </w:pPr>
            <w:r w:rsidRPr="00AE25FD">
              <w:rPr>
                <w:noProof/>
              </w:rPr>
              <w:drawing>
                <wp:inline distT="0" distB="0" distL="0" distR="0">
                  <wp:extent cx="1751595" cy="1828800"/>
                  <wp:effectExtent l="0" t="0" r="127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5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</w:tcPr>
          <w:p w:rsidR="00AE25FD" w:rsidRPr="004310EA" w:rsidRDefault="00AE25FD" w:rsidP="004A21B8">
            <w:pPr>
              <w:rPr>
                <w:noProof/>
              </w:rPr>
            </w:pPr>
            <w:r w:rsidRPr="00AE25FD">
              <w:rPr>
                <w:noProof/>
              </w:rPr>
              <w:drawing>
                <wp:inline distT="0" distB="0" distL="0" distR="0">
                  <wp:extent cx="1760887" cy="182880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8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</w:tcPr>
          <w:p w:rsidR="00AE25FD" w:rsidRPr="004310EA" w:rsidRDefault="00AE25FD" w:rsidP="004A21B8">
            <w:pPr>
              <w:rPr>
                <w:noProof/>
              </w:rPr>
            </w:pPr>
            <w:r w:rsidRPr="00AE25FD">
              <w:rPr>
                <w:noProof/>
              </w:rPr>
              <w:drawing>
                <wp:inline distT="0" distB="0" distL="0" distR="0">
                  <wp:extent cx="1876425" cy="1828648"/>
                  <wp:effectExtent l="0" t="0" r="0" b="63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516" cy="1840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25FD" w:rsidRDefault="00AE25FD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36"/>
        <w:gridCol w:w="3050"/>
        <w:gridCol w:w="2964"/>
      </w:tblGrid>
      <w:tr w:rsidR="00FF10D3" w:rsidTr="00465140">
        <w:tc>
          <w:tcPr>
            <w:tcW w:w="9350" w:type="dxa"/>
            <w:gridSpan w:val="3"/>
          </w:tcPr>
          <w:p w:rsidR="00FF10D3" w:rsidRDefault="00AE25FD" w:rsidP="00FF10D3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AE25FD" w:rsidTr="00FF10D3">
        <w:tc>
          <w:tcPr>
            <w:tcW w:w="3116" w:type="dxa"/>
          </w:tcPr>
          <w:p w:rsidR="00FF10D3" w:rsidRDefault="00AE25FD" w:rsidP="00AE25FD">
            <w:pPr>
              <w:jc w:val="center"/>
            </w:pPr>
            <w:r w:rsidRPr="00AE25FD">
              <w:rPr>
                <w:rFonts w:ascii="FrutigerLTStd-Black" w:eastAsiaTheme="minorHAnsi" w:hAnsi="FrutigerLTStd-Black" w:cs="FrutigerLTStd-Black"/>
                <w:b/>
                <w:bCs/>
                <w:color w:val="231F20"/>
              </w:rPr>
              <w:t>Medicine Ball Seated Trunk Rotation</w:t>
            </w:r>
          </w:p>
        </w:tc>
        <w:tc>
          <w:tcPr>
            <w:tcW w:w="3117" w:type="dxa"/>
          </w:tcPr>
          <w:p w:rsidR="00FF10D3" w:rsidRPr="00AE25FD" w:rsidRDefault="00AE25FD" w:rsidP="00AE25FD">
            <w:pPr>
              <w:jc w:val="center"/>
              <w:rPr>
                <w:b/>
                <w:bCs/>
                <w:sz w:val="24"/>
                <w:szCs w:val="24"/>
              </w:rPr>
            </w:pPr>
            <w:r w:rsidRPr="00AE25FD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Lunge Figure 8</w:t>
            </w:r>
          </w:p>
        </w:tc>
        <w:tc>
          <w:tcPr>
            <w:tcW w:w="3117" w:type="dxa"/>
          </w:tcPr>
          <w:p w:rsidR="00FF10D3" w:rsidRDefault="00AE25FD" w:rsidP="00AE25FD">
            <w:pPr>
              <w:jc w:val="center"/>
            </w:pPr>
            <w:r w:rsidRPr="00AE25FD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Lunge Figure 8</w:t>
            </w:r>
          </w:p>
        </w:tc>
      </w:tr>
      <w:tr w:rsidR="00AE25FD" w:rsidTr="00FF10D3">
        <w:tc>
          <w:tcPr>
            <w:tcW w:w="3116" w:type="dxa"/>
          </w:tcPr>
          <w:p w:rsidR="00FF10D3" w:rsidRDefault="00AE25FD" w:rsidP="004A21B8">
            <w:r w:rsidRPr="00AE25FD">
              <w:rPr>
                <w:noProof/>
              </w:rPr>
              <w:drawing>
                <wp:inline distT="0" distB="0" distL="0" distR="0">
                  <wp:extent cx="1981200" cy="1828533"/>
                  <wp:effectExtent l="0" t="0" r="0" b="635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880" cy="183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AE25FD" w:rsidP="004A21B8">
            <w:r w:rsidRPr="00AE25FD">
              <w:rPr>
                <w:noProof/>
              </w:rPr>
              <w:drawing>
                <wp:inline distT="0" distB="0" distL="0" distR="0">
                  <wp:extent cx="1790700" cy="1828240"/>
                  <wp:effectExtent l="0" t="0" r="0" b="63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057" cy="182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AE25FD" w:rsidP="004A21B8">
            <w:r w:rsidRPr="00AE25FD">
              <w:rPr>
                <w:noProof/>
              </w:rPr>
              <w:drawing>
                <wp:inline distT="0" distB="0" distL="0" distR="0">
                  <wp:extent cx="1676400" cy="1828240"/>
                  <wp:effectExtent l="0" t="0" r="0" b="635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70" cy="182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FF10D3">
        <w:tc>
          <w:tcPr>
            <w:tcW w:w="3116" w:type="dxa"/>
          </w:tcPr>
          <w:p w:rsidR="00FF10D3" w:rsidRDefault="00C6534F" w:rsidP="00C6534F">
            <w:pPr>
              <w:jc w:val="center"/>
            </w:pPr>
            <w:r>
              <w:rPr>
                <w:rFonts w:ascii="FrutigerLTStd-Bold" w:eastAsiaTheme="minorHAnsi" w:hAnsi="FrutigerLTStd-Bold" w:cs="FrutigerLTStd-Bold"/>
                <w:b/>
                <w:bCs/>
                <w:color w:val="231F20"/>
                <w:sz w:val="20"/>
                <w:szCs w:val="20"/>
              </w:rPr>
              <w:t>Medicine Ball Lunge Figure 8 Throw</w:t>
            </w:r>
          </w:p>
        </w:tc>
        <w:tc>
          <w:tcPr>
            <w:tcW w:w="3117" w:type="dxa"/>
          </w:tcPr>
          <w:p w:rsidR="00FF10D3" w:rsidRPr="00255B4E" w:rsidRDefault="00255B4E" w:rsidP="00255B4E">
            <w:pPr>
              <w:jc w:val="center"/>
              <w:rPr>
                <w:b/>
                <w:bCs/>
                <w:sz w:val="24"/>
                <w:szCs w:val="24"/>
              </w:rPr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Standing Figure 8</w:t>
            </w:r>
          </w:p>
        </w:tc>
        <w:tc>
          <w:tcPr>
            <w:tcW w:w="3117" w:type="dxa"/>
          </w:tcPr>
          <w:p w:rsidR="00FF10D3" w:rsidRDefault="00255B4E" w:rsidP="00255B4E">
            <w:pPr>
              <w:jc w:val="center"/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Standing Figure 8</w:t>
            </w:r>
          </w:p>
        </w:tc>
      </w:tr>
      <w:tr w:rsidR="00AE25FD" w:rsidTr="00FF10D3">
        <w:tc>
          <w:tcPr>
            <w:tcW w:w="3116" w:type="dxa"/>
          </w:tcPr>
          <w:p w:rsidR="00FF10D3" w:rsidRDefault="00C6534F" w:rsidP="004A21B8">
            <w:r w:rsidRPr="00C6534F">
              <w:rPr>
                <w:noProof/>
              </w:rPr>
              <w:drawing>
                <wp:inline distT="0" distB="0" distL="0" distR="0">
                  <wp:extent cx="1924050" cy="1828125"/>
                  <wp:effectExtent l="0" t="0" r="0" b="127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072" cy="1839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255B4E" w:rsidP="004A21B8">
            <w:r w:rsidRPr="00255B4E">
              <w:rPr>
                <w:noProof/>
              </w:rPr>
              <w:drawing>
                <wp:inline distT="0" distB="0" distL="0" distR="0">
                  <wp:extent cx="1762125" cy="1828447"/>
                  <wp:effectExtent l="0" t="0" r="0" b="6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546" cy="183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255B4E" w:rsidP="004A21B8">
            <w:r w:rsidRPr="00255B4E">
              <w:rPr>
                <w:noProof/>
              </w:rPr>
              <w:drawing>
                <wp:inline distT="0" distB="0" distL="0" distR="0">
                  <wp:extent cx="1724025" cy="1828447"/>
                  <wp:effectExtent l="0" t="0" r="0" b="63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17" cy="18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5FD" w:rsidTr="00FF10D3">
        <w:tc>
          <w:tcPr>
            <w:tcW w:w="3116" w:type="dxa"/>
          </w:tcPr>
          <w:p w:rsidR="00FF10D3" w:rsidRDefault="00255B4E" w:rsidP="00255B4E">
            <w:pPr>
              <w:jc w:val="center"/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Standing Figure 8</w:t>
            </w:r>
          </w:p>
        </w:tc>
        <w:tc>
          <w:tcPr>
            <w:tcW w:w="3117" w:type="dxa"/>
          </w:tcPr>
          <w:p w:rsidR="00FF10D3" w:rsidRDefault="00255B4E" w:rsidP="00255B4E">
            <w:pPr>
              <w:jc w:val="center"/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Standing Figure 8</w:t>
            </w:r>
          </w:p>
        </w:tc>
        <w:tc>
          <w:tcPr>
            <w:tcW w:w="3117" w:type="dxa"/>
          </w:tcPr>
          <w:p w:rsidR="00255B4E" w:rsidRPr="00255B4E" w:rsidRDefault="00255B4E" w:rsidP="00255B4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6"/>
                <w:szCs w:val="26"/>
              </w:rPr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6"/>
                <w:szCs w:val="26"/>
              </w:rPr>
              <w:t>Medicine Ball Partner</w:t>
            </w:r>
          </w:p>
          <w:p w:rsidR="00FF10D3" w:rsidRDefault="00255B4E" w:rsidP="00255B4E">
            <w:pPr>
              <w:jc w:val="center"/>
            </w:pPr>
            <w:r w:rsidRPr="00255B4E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6"/>
                <w:szCs w:val="26"/>
              </w:rPr>
              <w:t>Sp eed Rotation</w:t>
            </w:r>
          </w:p>
        </w:tc>
      </w:tr>
      <w:tr w:rsidR="00AE25FD" w:rsidTr="00FF10D3">
        <w:tc>
          <w:tcPr>
            <w:tcW w:w="3116" w:type="dxa"/>
          </w:tcPr>
          <w:p w:rsidR="00FF10D3" w:rsidRDefault="00255B4E" w:rsidP="004A21B8">
            <w:r w:rsidRPr="00255B4E">
              <w:rPr>
                <w:noProof/>
              </w:rPr>
              <w:drawing>
                <wp:inline distT="0" distB="0" distL="0" distR="0">
                  <wp:extent cx="1943100" cy="1828447"/>
                  <wp:effectExtent l="0" t="0" r="0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78" cy="1833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255B4E" w:rsidP="004A21B8">
            <w:r w:rsidRPr="00255B4E">
              <w:rPr>
                <w:noProof/>
              </w:rPr>
              <w:drawing>
                <wp:inline distT="0" distB="0" distL="0" distR="0">
                  <wp:extent cx="1762125" cy="1828447"/>
                  <wp:effectExtent l="0" t="0" r="0" b="63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001" cy="183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F10D3" w:rsidRDefault="00255B4E" w:rsidP="004A21B8">
            <w:r w:rsidRPr="00255B4E">
              <w:rPr>
                <w:noProof/>
              </w:rPr>
              <w:drawing>
                <wp:inline distT="0" distB="0" distL="0" distR="0">
                  <wp:extent cx="1714500" cy="1828342"/>
                  <wp:effectExtent l="0" t="0" r="0" b="63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21" cy="1830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10D3" w:rsidRDefault="00FF10D3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52"/>
        <w:gridCol w:w="167"/>
        <w:gridCol w:w="3018"/>
        <w:gridCol w:w="101"/>
        <w:gridCol w:w="3012"/>
      </w:tblGrid>
      <w:tr w:rsidR="00465140" w:rsidTr="00465140">
        <w:tc>
          <w:tcPr>
            <w:tcW w:w="9350" w:type="dxa"/>
            <w:gridSpan w:val="5"/>
          </w:tcPr>
          <w:p w:rsidR="00465140" w:rsidRDefault="00465140" w:rsidP="00465140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7C6F82" w:rsidTr="00F026BB">
        <w:tc>
          <w:tcPr>
            <w:tcW w:w="3053" w:type="dxa"/>
          </w:tcPr>
          <w:p w:rsidR="00465140" w:rsidRPr="00AC124C" w:rsidRDefault="00465140" w:rsidP="0046514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Partner</w:t>
            </w:r>
          </w:p>
          <w:p w:rsidR="00465140" w:rsidRDefault="00465140" w:rsidP="00465140">
            <w:pPr>
              <w:jc w:val="center"/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Sp eed Rotation</w:t>
            </w:r>
          </w:p>
        </w:tc>
        <w:tc>
          <w:tcPr>
            <w:tcW w:w="3497" w:type="dxa"/>
            <w:gridSpan w:val="3"/>
          </w:tcPr>
          <w:p w:rsidR="00465140" w:rsidRPr="00465140" w:rsidRDefault="00465140" w:rsidP="00465140">
            <w:pPr>
              <w:jc w:val="center"/>
              <w:rPr>
                <w:b/>
                <w:bCs/>
                <w:sz w:val="28"/>
                <w:szCs w:val="28"/>
              </w:rPr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Twisting Wall Toss</w:t>
            </w:r>
          </w:p>
        </w:tc>
        <w:tc>
          <w:tcPr>
            <w:tcW w:w="2800" w:type="dxa"/>
          </w:tcPr>
          <w:p w:rsidR="00465140" w:rsidRDefault="00AC124C" w:rsidP="00AC124C">
            <w:pPr>
              <w:jc w:val="center"/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18"/>
                <w:szCs w:val="18"/>
              </w:rPr>
              <w:t>Medicine Ball Twisting Wall Toss</w:t>
            </w:r>
          </w:p>
        </w:tc>
      </w:tr>
      <w:tr w:rsidR="007C6F82" w:rsidTr="00F026BB">
        <w:tc>
          <w:tcPr>
            <w:tcW w:w="3053" w:type="dxa"/>
          </w:tcPr>
          <w:p w:rsidR="00465140" w:rsidRDefault="00465140" w:rsidP="004A21B8">
            <w:r w:rsidRPr="00465140">
              <w:rPr>
                <w:noProof/>
              </w:rPr>
              <w:drawing>
                <wp:inline distT="0" distB="0" distL="0" distR="0">
                  <wp:extent cx="1818167" cy="1828003"/>
                  <wp:effectExtent l="0" t="0" r="0" b="127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762" cy="1836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gridSpan w:val="3"/>
          </w:tcPr>
          <w:p w:rsidR="00465140" w:rsidRDefault="00465140" w:rsidP="004A21B8">
            <w:r w:rsidRPr="00465140">
              <w:rPr>
                <w:noProof/>
              </w:rPr>
              <w:drawing>
                <wp:inline distT="0" distB="0" distL="0" distR="0">
                  <wp:extent cx="1828800" cy="1828003"/>
                  <wp:effectExtent l="0" t="0" r="0" b="127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990" cy="183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:rsidR="00465140" w:rsidRDefault="00465140" w:rsidP="004A21B8">
            <w:r w:rsidRPr="00465140">
              <w:rPr>
                <w:noProof/>
              </w:rPr>
              <w:drawing>
                <wp:inline distT="0" distB="0" distL="0" distR="0">
                  <wp:extent cx="1807534" cy="1828035"/>
                  <wp:effectExtent l="0" t="0" r="2540" b="127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452" cy="183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6F82" w:rsidTr="00F026BB">
        <w:tc>
          <w:tcPr>
            <w:tcW w:w="3053" w:type="dxa"/>
          </w:tcPr>
          <w:p w:rsidR="00465140" w:rsidRPr="00AC124C" w:rsidRDefault="00AC124C" w:rsidP="00AC124C">
            <w:pPr>
              <w:jc w:val="center"/>
              <w:rPr>
                <w:b/>
                <w:bCs/>
                <w:sz w:val="28"/>
                <w:szCs w:val="28"/>
              </w:rPr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Slam</w:t>
            </w:r>
          </w:p>
        </w:tc>
        <w:tc>
          <w:tcPr>
            <w:tcW w:w="3497" w:type="dxa"/>
            <w:gridSpan w:val="3"/>
          </w:tcPr>
          <w:p w:rsidR="00465140" w:rsidRDefault="00AC124C" w:rsidP="00AC124C">
            <w:pPr>
              <w:jc w:val="center"/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Medicine Ball Slam</w:t>
            </w:r>
          </w:p>
        </w:tc>
        <w:tc>
          <w:tcPr>
            <w:tcW w:w="2800" w:type="dxa"/>
          </w:tcPr>
          <w:p w:rsidR="00465140" w:rsidRPr="00AC124C" w:rsidRDefault="00AC124C" w:rsidP="00AC124C">
            <w:pPr>
              <w:jc w:val="center"/>
              <w:rPr>
                <w:b/>
                <w:bCs/>
                <w:sz w:val="24"/>
                <w:szCs w:val="24"/>
              </w:rPr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Rotational Slam</w:t>
            </w:r>
          </w:p>
        </w:tc>
      </w:tr>
      <w:tr w:rsidR="007C6F82" w:rsidTr="00F026BB">
        <w:tc>
          <w:tcPr>
            <w:tcW w:w="3053" w:type="dxa"/>
          </w:tcPr>
          <w:p w:rsidR="00465140" w:rsidRDefault="00AC124C" w:rsidP="004A21B8">
            <w:r w:rsidRPr="00AC124C">
              <w:rPr>
                <w:noProof/>
              </w:rPr>
              <w:drawing>
                <wp:inline distT="0" distB="0" distL="0" distR="0">
                  <wp:extent cx="1816735" cy="2169042"/>
                  <wp:effectExtent l="0" t="0" r="0" b="317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002" cy="219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gridSpan w:val="3"/>
          </w:tcPr>
          <w:p w:rsidR="00465140" w:rsidRDefault="00AC124C" w:rsidP="004A21B8">
            <w:r w:rsidRPr="00AC124C">
              <w:rPr>
                <w:noProof/>
              </w:rPr>
              <w:drawing>
                <wp:inline distT="0" distB="0" distL="0" distR="0">
                  <wp:extent cx="1817280" cy="215841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261" cy="218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:rsidR="00465140" w:rsidRDefault="00AC124C" w:rsidP="004A21B8">
            <w:r w:rsidRPr="00AC124C">
              <w:rPr>
                <w:noProof/>
              </w:rPr>
              <w:drawing>
                <wp:inline distT="0" distB="0" distL="0" distR="0">
                  <wp:extent cx="1806575" cy="2137145"/>
                  <wp:effectExtent l="0" t="0" r="317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105" cy="216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6F82" w:rsidTr="00F026BB">
        <w:tc>
          <w:tcPr>
            <w:tcW w:w="3053" w:type="dxa"/>
          </w:tcPr>
          <w:p w:rsidR="00465140" w:rsidRDefault="00AC124C" w:rsidP="00AC124C">
            <w:pPr>
              <w:jc w:val="center"/>
            </w:pPr>
            <w:r w:rsidRPr="00AC124C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Medicine Ball Rotational Slam</w:t>
            </w:r>
          </w:p>
        </w:tc>
        <w:tc>
          <w:tcPr>
            <w:tcW w:w="3497" w:type="dxa"/>
            <w:gridSpan w:val="3"/>
          </w:tcPr>
          <w:p w:rsidR="00465140" w:rsidRPr="00DE4FA8" w:rsidRDefault="00DE4FA8" w:rsidP="00DE4FA8">
            <w:pPr>
              <w:jc w:val="center"/>
              <w:rPr>
                <w:b/>
                <w:bCs/>
              </w:rPr>
            </w:pPr>
            <w:r w:rsidRPr="00DE4FA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Angled Barbell Rotation</w:t>
            </w:r>
          </w:p>
        </w:tc>
        <w:tc>
          <w:tcPr>
            <w:tcW w:w="2800" w:type="dxa"/>
          </w:tcPr>
          <w:p w:rsidR="00465140" w:rsidRDefault="00DE4FA8" w:rsidP="00DE4FA8">
            <w:pPr>
              <w:jc w:val="center"/>
            </w:pPr>
            <w:r w:rsidRPr="00DE4FA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Angled Barbell Rotation</w:t>
            </w:r>
          </w:p>
        </w:tc>
      </w:tr>
      <w:tr w:rsidR="007C6F82" w:rsidTr="00F026BB">
        <w:tc>
          <w:tcPr>
            <w:tcW w:w="3053" w:type="dxa"/>
          </w:tcPr>
          <w:p w:rsidR="00465140" w:rsidRDefault="00AC124C" w:rsidP="004A21B8">
            <w:r w:rsidRPr="00AC124C">
              <w:rPr>
                <w:noProof/>
              </w:rPr>
              <w:drawing>
                <wp:inline distT="0" distB="0" distL="0" distR="0">
                  <wp:extent cx="1835785" cy="1799539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743" cy="182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gridSpan w:val="3"/>
          </w:tcPr>
          <w:p w:rsidR="00465140" w:rsidRDefault="00DE4FA8" w:rsidP="004A21B8">
            <w:r w:rsidRPr="00DE4FA8">
              <w:rPr>
                <w:noProof/>
              </w:rPr>
              <w:drawing>
                <wp:inline distT="0" distB="0" distL="0" distR="0">
                  <wp:extent cx="1975104" cy="1828574"/>
                  <wp:effectExtent l="0" t="0" r="6350" b="63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005" cy="1832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:rsidR="00465140" w:rsidRDefault="00DE4FA8" w:rsidP="004A21B8">
            <w:r w:rsidRPr="00DE4FA8">
              <w:rPr>
                <w:noProof/>
              </w:rPr>
              <w:drawing>
                <wp:inline distT="0" distB="0" distL="0" distR="0">
                  <wp:extent cx="1806575" cy="1828574"/>
                  <wp:effectExtent l="0" t="0" r="3175" b="63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09" cy="183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26BB" w:rsidTr="00B878D9">
        <w:tc>
          <w:tcPr>
            <w:tcW w:w="9350" w:type="dxa"/>
            <w:gridSpan w:val="5"/>
          </w:tcPr>
          <w:p w:rsidR="00F026BB" w:rsidRDefault="00F026BB" w:rsidP="00F026BB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Pr="00BE2F58" w:rsidRDefault="00F026BB" w:rsidP="00BE2F58">
            <w:pPr>
              <w:jc w:val="center"/>
              <w:rPr>
                <w:b/>
                <w:bCs/>
              </w:rPr>
            </w:pPr>
            <w:r w:rsidRPr="00BE2F5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Angled Barbell Deadlift to Press</w:t>
            </w:r>
          </w:p>
        </w:tc>
        <w:tc>
          <w:tcPr>
            <w:tcW w:w="3065" w:type="dxa"/>
          </w:tcPr>
          <w:p w:rsidR="00F026BB" w:rsidRDefault="00BE2F58" w:rsidP="00BE2F58">
            <w:pPr>
              <w:jc w:val="center"/>
            </w:pPr>
            <w:r w:rsidRPr="00BE2F5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0"/>
                <w:szCs w:val="20"/>
              </w:rPr>
              <w:t>Angled Barbell Deadlift to Press</w:t>
            </w:r>
          </w:p>
        </w:tc>
        <w:tc>
          <w:tcPr>
            <w:tcW w:w="3016" w:type="dxa"/>
            <w:gridSpan w:val="2"/>
          </w:tcPr>
          <w:p w:rsidR="00F026BB" w:rsidRPr="00583898" w:rsidRDefault="00583898" w:rsidP="00583898">
            <w:pPr>
              <w:jc w:val="center"/>
              <w:rPr>
                <w:b/>
                <w:bCs/>
              </w:rPr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Suspended Backward Row</w:t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Default="00F026BB" w:rsidP="004A21B8">
            <w:r w:rsidRPr="00F026BB">
              <w:rPr>
                <w:noProof/>
              </w:rPr>
              <w:drawing>
                <wp:inline distT="0" distB="0" distL="0" distR="0">
                  <wp:extent cx="1908810" cy="1659824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661" cy="167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</w:tcPr>
          <w:p w:rsidR="00F026BB" w:rsidRDefault="00BE2F58" w:rsidP="004A21B8">
            <w:r w:rsidRPr="00BE2F58">
              <w:rPr>
                <w:noProof/>
              </w:rPr>
              <w:drawing>
                <wp:inline distT="0" distB="0" distL="0" distR="0">
                  <wp:extent cx="1806855" cy="1675130"/>
                  <wp:effectExtent l="0" t="0" r="3175" b="127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923" cy="167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gridSpan w:val="2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770279" cy="1711325"/>
                  <wp:effectExtent l="0" t="0" r="1905" b="317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154" cy="1717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Default="00583898" w:rsidP="00583898">
            <w:pPr>
              <w:jc w:val="center"/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Suspended Backward Row</w:t>
            </w:r>
          </w:p>
        </w:tc>
        <w:tc>
          <w:tcPr>
            <w:tcW w:w="3065" w:type="dxa"/>
          </w:tcPr>
          <w:p w:rsidR="00F026BB" w:rsidRPr="00583898" w:rsidRDefault="00583898" w:rsidP="00583898">
            <w:pPr>
              <w:jc w:val="center"/>
              <w:rPr>
                <w:b/>
                <w:bCs/>
                <w:sz w:val="24"/>
                <w:szCs w:val="24"/>
              </w:rPr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Bully</w:t>
            </w:r>
          </w:p>
        </w:tc>
        <w:tc>
          <w:tcPr>
            <w:tcW w:w="3016" w:type="dxa"/>
            <w:gridSpan w:val="2"/>
          </w:tcPr>
          <w:p w:rsidR="00F026BB" w:rsidRDefault="00583898" w:rsidP="00583898">
            <w:pPr>
              <w:jc w:val="center"/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Bully</w:t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872691" cy="1828499"/>
                  <wp:effectExtent l="0" t="0" r="0" b="63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11" cy="183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806575" cy="1828108"/>
                  <wp:effectExtent l="0" t="0" r="3175" b="127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042" cy="183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gridSpan w:val="2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777594" cy="1827767"/>
                  <wp:effectExtent l="0" t="0" r="0" b="127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097" cy="183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Pr="00583898" w:rsidRDefault="00583898" w:rsidP="00583898">
            <w:pPr>
              <w:jc w:val="center"/>
              <w:rPr>
                <w:b/>
                <w:bCs/>
                <w:sz w:val="24"/>
                <w:szCs w:val="24"/>
              </w:rPr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Slide-Board Thrust</w:t>
            </w:r>
          </w:p>
        </w:tc>
        <w:tc>
          <w:tcPr>
            <w:tcW w:w="3065" w:type="dxa"/>
          </w:tcPr>
          <w:p w:rsidR="00F026BB" w:rsidRDefault="00DC6C1D" w:rsidP="00DC6C1D">
            <w:pPr>
              <w:jc w:val="center"/>
            </w:pPr>
            <w:r w:rsidRPr="00583898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Slide-Board Thrust</w:t>
            </w:r>
          </w:p>
        </w:tc>
        <w:tc>
          <w:tcPr>
            <w:tcW w:w="3016" w:type="dxa"/>
            <w:gridSpan w:val="2"/>
          </w:tcPr>
          <w:p w:rsidR="00F026BB" w:rsidRPr="007C6F82" w:rsidRDefault="007C6F82" w:rsidP="007C6F82">
            <w:pPr>
              <w:jc w:val="center"/>
              <w:rPr>
                <w:b/>
                <w:bCs/>
                <w:sz w:val="24"/>
                <w:szCs w:val="24"/>
              </w:rPr>
            </w:pPr>
            <w:r w:rsidRPr="007C6F8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4"/>
                <w:szCs w:val="24"/>
              </w:rPr>
              <w:t>Slide-Board Mountain Climber</w:t>
            </w:r>
          </w:p>
        </w:tc>
      </w:tr>
      <w:tr w:rsidR="007C6F82" w:rsidTr="00F026BB">
        <w:tc>
          <w:tcPr>
            <w:tcW w:w="3269" w:type="dxa"/>
            <w:gridSpan w:val="2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887322" cy="1828469"/>
                  <wp:effectExtent l="0" t="0" r="0" b="63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319" cy="183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</w:tcPr>
          <w:p w:rsidR="00F026BB" w:rsidRDefault="00583898" w:rsidP="004A21B8">
            <w:r w:rsidRPr="00583898">
              <w:rPr>
                <w:noProof/>
              </w:rPr>
              <w:drawing>
                <wp:inline distT="0" distB="0" distL="0" distR="0">
                  <wp:extent cx="1814169" cy="1828165"/>
                  <wp:effectExtent l="0" t="0" r="0" b="63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862" cy="183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gridSpan w:val="2"/>
          </w:tcPr>
          <w:p w:rsidR="00F026BB" w:rsidRDefault="007C6F82" w:rsidP="004A21B8">
            <w:r w:rsidRPr="007C6F82">
              <w:rPr>
                <w:noProof/>
              </w:rPr>
              <w:drawing>
                <wp:inline distT="0" distB="0" distL="0" distR="0">
                  <wp:extent cx="1843430" cy="1828165"/>
                  <wp:effectExtent l="0" t="0" r="4445" b="63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713" cy="183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5140" w:rsidRDefault="00465140" w:rsidP="004A21B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2"/>
        <w:gridCol w:w="2689"/>
        <w:gridCol w:w="2689"/>
      </w:tblGrid>
      <w:tr w:rsidR="007C6F82" w:rsidTr="00AE4C7C">
        <w:tc>
          <w:tcPr>
            <w:tcW w:w="9350" w:type="dxa"/>
            <w:gridSpan w:val="3"/>
          </w:tcPr>
          <w:p w:rsidR="007C6F82" w:rsidRDefault="007C6F82" w:rsidP="007C6F82">
            <w:pPr>
              <w:jc w:val="center"/>
            </w:pPr>
            <w:r w:rsidRPr="004A21B8">
              <w:rPr>
                <w:b/>
                <w:bCs/>
                <w:sz w:val="32"/>
                <w:szCs w:val="32"/>
              </w:rPr>
              <w:lastRenderedPageBreak/>
              <w:t>Core</w:t>
            </w:r>
            <w:r>
              <w:t xml:space="preserve"> </w:t>
            </w: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Exercises</w:t>
            </w:r>
          </w:p>
        </w:tc>
      </w:tr>
      <w:tr w:rsidR="007C6F82" w:rsidTr="007C6F82">
        <w:tc>
          <w:tcPr>
            <w:tcW w:w="3116" w:type="dxa"/>
          </w:tcPr>
          <w:p w:rsidR="007C6F82" w:rsidRPr="00782EE2" w:rsidRDefault="00782EE2" w:rsidP="004A21B8">
            <w:pPr>
              <w:rPr>
                <w:b/>
                <w:bCs/>
              </w:rPr>
            </w:pPr>
            <w:r w:rsidRPr="00782EE2">
              <w:rPr>
                <w:rFonts w:ascii="FrutigerLTStd-Black" w:eastAsiaTheme="minorHAnsi" w:hAnsi="FrutigerLTStd-Black" w:cs="FrutigerLTStd-Black"/>
                <w:b/>
                <w:bCs/>
                <w:color w:val="231F20"/>
                <w:sz w:val="26"/>
                <w:szCs w:val="26"/>
              </w:rPr>
              <w:t>Slide-Board Mountain Climber</w:t>
            </w:r>
          </w:p>
        </w:tc>
        <w:tc>
          <w:tcPr>
            <w:tcW w:w="3117" w:type="dxa"/>
          </w:tcPr>
          <w:p w:rsidR="007C6F82" w:rsidRDefault="007C6F82" w:rsidP="004A21B8"/>
        </w:tc>
        <w:tc>
          <w:tcPr>
            <w:tcW w:w="3117" w:type="dxa"/>
          </w:tcPr>
          <w:p w:rsidR="007C6F82" w:rsidRDefault="007C6F82" w:rsidP="004A21B8"/>
        </w:tc>
      </w:tr>
      <w:tr w:rsidR="007C6F82" w:rsidTr="007C6F82">
        <w:tc>
          <w:tcPr>
            <w:tcW w:w="3116" w:type="dxa"/>
          </w:tcPr>
          <w:p w:rsidR="007C6F82" w:rsidRDefault="00782EE2" w:rsidP="004A21B8">
            <w:r w:rsidRPr="00782EE2">
              <w:rPr>
                <w:noProof/>
              </w:rPr>
              <w:drawing>
                <wp:inline distT="0" distB="0" distL="0" distR="0">
                  <wp:extent cx="2384755" cy="1828708"/>
                  <wp:effectExtent l="0" t="0" r="0" b="63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548" cy="183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7C6F82" w:rsidRDefault="007C6F82" w:rsidP="004A21B8">
            <w:bookmarkStart w:id="0" w:name="_GoBack"/>
            <w:bookmarkEnd w:id="0"/>
          </w:p>
        </w:tc>
        <w:tc>
          <w:tcPr>
            <w:tcW w:w="3117" w:type="dxa"/>
          </w:tcPr>
          <w:p w:rsidR="007C6F82" w:rsidRDefault="007C6F82" w:rsidP="004A21B8"/>
        </w:tc>
      </w:tr>
    </w:tbl>
    <w:p w:rsidR="007C6F82" w:rsidRPr="004A21B8" w:rsidRDefault="007C6F82" w:rsidP="004A21B8"/>
    <w:sectPr w:rsidR="007C6F82" w:rsidRPr="004A21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utigerLTStd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Blac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5FC0"/>
    <w:rsid w:val="00021781"/>
    <w:rsid w:val="00047903"/>
    <w:rsid w:val="00067C6B"/>
    <w:rsid w:val="00084FEF"/>
    <w:rsid w:val="000B1250"/>
    <w:rsid w:val="000F12F5"/>
    <w:rsid w:val="00162529"/>
    <w:rsid w:val="001A609E"/>
    <w:rsid w:val="00210C55"/>
    <w:rsid w:val="0024145E"/>
    <w:rsid w:val="00255B4E"/>
    <w:rsid w:val="0026130D"/>
    <w:rsid w:val="0026447F"/>
    <w:rsid w:val="00266594"/>
    <w:rsid w:val="00283BC5"/>
    <w:rsid w:val="00296CD1"/>
    <w:rsid w:val="002C71AC"/>
    <w:rsid w:val="00336395"/>
    <w:rsid w:val="00352199"/>
    <w:rsid w:val="0038581D"/>
    <w:rsid w:val="003C6B44"/>
    <w:rsid w:val="003C7AB3"/>
    <w:rsid w:val="003F244F"/>
    <w:rsid w:val="003F2B92"/>
    <w:rsid w:val="003F373F"/>
    <w:rsid w:val="004022B1"/>
    <w:rsid w:val="004310EA"/>
    <w:rsid w:val="00465140"/>
    <w:rsid w:val="00483715"/>
    <w:rsid w:val="004A21B8"/>
    <w:rsid w:val="00517B79"/>
    <w:rsid w:val="0052514E"/>
    <w:rsid w:val="00583898"/>
    <w:rsid w:val="005C304A"/>
    <w:rsid w:val="005F2D36"/>
    <w:rsid w:val="00621387"/>
    <w:rsid w:val="006348F9"/>
    <w:rsid w:val="006371B7"/>
    <w:rsid w:val="00651EAE"/>
    <w:rsid w:val="00665113"/>
    <w:rsid w:val="00683355"/>
    <w:rsid w:val="006A4317"/>
    <w:rsid w:val="006A6D64"/>
    <w:rsid w:val="006B2E54"/>
    <w:rsid w:val="006C322B"/>
    <w:rsid w:val="006F2C7C"/>
    <w:rsid w:val="007037F4"/>
    <w:rsid w:val="0071501B"/>
    <w:rsid w:val="007351F7"/>
    <w:rsid w:val="0076273F"/>
    <w:rsid w:val="00775956"/>
    <w:rsid w:val="00782112"/>
    <w:rsid w:val="00782EE2"/>
    <w:rsid w:val="00795C6A"/>
    <w:rsid w:val="007C261C"/>
    <w:rsid w:val="007C6F82"/>
    <w:rsid w:val="007D1448"/>
    <w:rsid w:val="008068C9"/>
    <w:rsid w:val="00815FC0"/>
    <w:rsid w:val="00870C0A"/>
    <w:rsid w:val="008A2D81"/>
    <w:rsid w:val="008C22EA"/>
    <w:rsid w:val="009011CA"/>
    <w:rsid w:val="00970347"/>
    <w:rsid w:val="00A12409"/>
    <w:rsid w:val="00A57E59"/>
    <w:rsid w:val="00AC124C"/>
    <w:rsid w:val="00AE25FD"/>
    <w:rsid w:val="00B31DED"/>
    <w:rsid w:val="00B334CA"/>
    <w:rsid w:val="00B706B8"/>
    <w:rsid w:val="00BC23AD"/>
    <w:rsid w:val="00BD74E9"/>
    <w:rsid w:val="00BD7760"/>
    <w:rsid w:val="00BE2F58"/>
    <w:rsid w:val="00BF2785"/>
    <w:rsid w:val="00C10EE8"/>
    <w:rsid w:val="00C1542A"/>
    <w:rsid w:val="00C254AC"/>
    <w:rsid w:val="00C53CB8"/>
    <w:rsid w:val="00C6534F"/>
    <w:rsid w:val="00CB7573"/>
    <w:rsid w:val="00CD0143"/>
    <w:rsid w:val="00D03B82"/>
    <w:rsid w:val="00D1241F"/>
    <w:rsid w:val="00D409B4"/>
    <w:rsid w:val="00DA74CB"/>
    <w:rsid w:val="00DC6C1D"/>
    <w:rsid w:val="00DD68CA"/>
    <w:rsid w:val="00DE4FA8"/>
    <w:rsid w:val="00DE5167"/>
    <w:rsid w:val="00E071E9"/>
    <w:rsid w:val="00E11EC5"/>
    <w:rsid w:val="00E2592E"/>
    <w:rsid w:val="00ED7F9A"/>
    <w:rsid w:val="00EF6AE3"/>
    <w:rsid w:val="00F026BB"/>
    <w:rsid w:val="00F2199B"/>
    <w:rsid w:val="00F308BE"/>
    <w:rsid w:val="00F33869"/>
    <w:rsid w:val="00F3773A"/>
    <w:rsid w:val="00F402C6"/>
    <w:rsid w:val="00F651C5"/>
    <w:rsid w:val="00F70C4F"/>
    <w:rsid w:val="00F825F0"/>
    <w:rsid w:val="00F936B7"/>
    <w:rsid w:val="00F97861"/>
    <w:rsid w:val="00FB07FA"/>
    <w:rsid w:val="00FB0A48"/>
    <w:rsid w:val="00FF1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4871632-7835-4ABF-A07B-2247A84E2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21B8"/>
    <w:pPr>
      <w:spacing w:after="200" w:line="276" w:lineRule="auto"/>
    </w:pPr>
    <w:rPr>
      <w:rFonts w:ascii="Calibri" w:eastAsia="Calibri" w:hAnsi="Calibri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A21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63" Type="http://schemas.openxmlformats.org/officeDocument/2006/relationships/image" Target="media/image60.emf"/><Relationship Id="rId84" Type="http://schemas.openxmlformats.org/officeDocument/2006/relationships/image" Target="media/image81.emf"/><Relationship Id="rId138" Type="http://schemas.openxmlformats.org/officeDocument/2006/relationships/image" Target="media/image135.emf"/><Relationship Id="rId159" Type="http://schemas.openxmlformats.org/officeDocument/2006/relationships/image" Target="media/image156.emf"/><Relationship Id="rId170" Type="http://schemas.openxmlformats.org/officeDocument/2006/relationships/image" Target="media/image167.emf"/><Relationship Id="rId191" Type="http://schemas.openxmlformats.org/officeDocument/2006/relationships/image" Target="media/image188.emf"/><Relationship Id="rId196" Type="http://schemas.openxmlformats.org/officeDocument/2006/relationships/image" Target="media/image193.emf"/><Relationship Id="rId200" Type="http://schemas.openxmlformats.org/officeDocument/2006/relationships/theme" Target="theme/theme1.xml"/><Relationship Id="rId16" Type="http://schemas.openxmlformats.org/officeDocument/2006/relationships/image" Target="media/image13.emf"/><Relationship Id="rId107" Type="http://schemas.openxmlformats.org/officeDocument/2006/relationships/image" Target="media/image104.emf"/><Relationship Id="rId11" Type="http://schemas.openxmlformats.org/officeDocument/2006/relationships/image" Target="media/image8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102" Type="http://schemas.openxmlformats.org/officeDocument/2006/relationships/image" Target="media/image99.emf"/><Relationship Id="rId123" Type="http://schemas.openxmlformats.org/officeDocument/2006/relationships/image" Target="media/image120.emf"/><Relationship Id="rId128" Type="http://schemas.openxmlformats.org/officeDocument/2006/relationships/image" Target="media/image125.emf"/><Relationship Id="rId144" Type="http://schemas.openxmlformats.org/officeDocument/2006/relationships/image" Target="media/image141.emf"/><Relationship Id="rId149" Type="http://schemas.openxmlformats.org/officeDocument/2006/relationships/image" Target="media/image146.emf"/><Relationship Id="rId5" Type="http://schemas.openxmlformats.org/officeDocument/2006/relationships/image" Target="media/image2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160" Type="http://schemas.openxmlformats.org/officeDocument/2006/relationships/image" Target="media/image157.emf"/><Relationship Id="rId165" Type="http://schemas.openxmlformats.org/officeDocument/2006/relationships/image" Target="media/image162.emf"/><Relationship Id="rId181" Type="http://schemas.openxmlformats.org/officeDocument/2006/relationships/image" Target="media/image178.emf"/><Relationship Id="rId186" Type="http://schemas.openxmlformats.org/officeDocument/2006/relationships/image" Target="media/image183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113" Type="http://schemas.openxmlformats.org/officeDocument/2006/relationships/image" Target="media/image110.emf"/><Relationship Id="rId118" Type="http://schemas.openxmlformats.org/officeDocument/2006/relationships/image" Target="media/image115.emf"/><Relationship Id="rId134" Type="http://schemas.openxmlformats.org/officeDocument/2006/relationships/image" Target="media/image131.emf"/><Relationship Id="rId139" Type="http://schemas.openxmlformats.org/officeDocument/2006/relationships/image" Target="media/image136.emf"/><Relationship Id="rId80" Type="http://schemas.openxmlformats.org/officeDocument/2006/relationships/image" Target="media/image77.emf"/><Relationship Id="rId85" Type="http://schemas.openxmlformats.org/officeDocument/2006/relationships/image" Target="media/image82.emf"/><Relationship Id="rId150" Type="http://schemas.openxmlformats.org/officeDocument/2006/relationships/image" Target="media/image147.emf"/><Relationship Id="rId155" Type="http://schemas.openxmlformats.org/officeDocument/2006/relationships/image" Target="media/image152.emf"/><Relationship Id="rId171" Type="http://schemas.openxmlformats.org/officeDocument/2006/relationships/image" Target="media/image168.emf"/><Relationship Id="rId176" Type="http://schemas.openxmlformats.org/officeDocument/2006/relationships/image" Target="media/image173.emf"/><Relationship Id="rId192" Type="http://schemas.openxmlformats.org/officeDocument/2006/relationships/image" Target="media/image189.emf"/><Relationship Id="rId197" Type="http://schemas.openxmlformats.org/officeDocument/2006/relationships/image" Target="media/image19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59" Type="http://schemas.openxmlformats.org/officeDocument/2006/relationships/image" Target="media/image56.emf"/><Relationship Id="rId103" Type="http://schemas.openxmlformats.org/officeDocument/2006/relationships/image" Target="media/image100.emf"/><Relationship Id="rId108" Type="http://schemas.openxmlformats.org/officeDocument/2006/relationships/image" Target="media/image105.emf"/><Relationship Id="rId124" Type="http://schemas.openxmlformats.org/officeDocument/2006/relationships/image" Target="media/image121.emf"/><Relationship Id="rId129" Type="http://schemas.openxmlformats.org/officeDocument/2006/relationships/image" Target="media/image126.emf"/><Relationship Id="rId54" Type="http://schemas.openxmlformats.org/officeDocument/2006/relationships/image" Target="media/image51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91" Type="http://schemas.openxmlformats.org/officeDocument/2006/relationships/image" Target="media/image88.emf"/><Relationship Id="rId96" Type="http://schemas.openxmlformats.org/officeDocument/2006/relationships/image" Target="media/image93.emf"/><Relationship Id="rId140" Type="http://schemas.openxmlformats.org/officeDocument/2006/relationships/image" Target="media/image137.emf"/><Relationship Id="rId145" Type="http://schemas.openxmlformats.org/officeDocument/2006/relationships/image" Target="media/image142.emf"/><Relationship Id="rId161" Type="http://schemas.openxmlformats.org/officeDocument/2006/relationships/image" Target="media/image158.emf"/><Relationship Id="rId166" Type="http://schemas.openxmlformats.org/officeDocument/2006/relationships/image" Target="media/image163.emf"/><Relationship Id="rId182" Type="http://schemas.openxmlformats.org/officeDocument/2006/relationships/image" Target="media/image179.emf"/><Relationship Id="rId187" Type="http://schemas.openxmlformats.org/officeDocument/2006/relationships/image" Target="media/image184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49" Type="http://schemas.openxmlformats.org/officeDocument/2006/relationships/image" Target="media/image46.emf"/><Relationship Id="rId114" Type="http://schemas.openxmlformats.org/officeDocument/2006/relationships/image" Target="media/image111.emf"/><Relationship Id="rId119" Type="http://schemas.openxmlformats.org/officeDocument/2006/relationships/image" Target="media/image116.emf"/><Relationship Id="rId44" Type="http://schemas.openxmlformats.org/officeDocument/2006/relationships/image" Target="media/image41.png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130" Type="http://schemas.openxmlformats.org/officeDocument/2006/relationships/image" Target="media/image127.emf"/><Relationship Id="rId135" Type="http://schemas.openxmlformats.org/officeDocument/2006/relationships/image" Target="media/image132.emf"/><Relationship Id="rId151" Type="http://schemas.openxmlformats.org/officeDocument/2006/relationships/image" Target="media/image148.emf"/><Relationship Id="rId156" Type="http://schemas.openxmlformats.org/officeDocument/2006/relationships/image" Target="media/image153.emf"/><Relationship Id="rId177" Type="http://schemas.openxmlformats.org/officeDocument/2006/relationships/image" Target="media/image174.emf"/><Relationship Id="rId198" Type="http://schemas.openxmlformats.org/officeDocument/2006/relationships/image" Target="media/image195.emf"/><Relationship Id="rId172" Type="http://schemas.openxmlformats.org/officeDocument/2006/relationships/image" Target="media/image169.emf"/><Relationship Id="rId193" Type="http://schemas.openxmlformats.org/officeDocument/2006/relationships/image" Target="media/image190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109" Type="http://schemas.openxmlformats.org/officeDocument/2006/relationships/image" Target="media/image10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emf"/><Relationship Id="rId120" Type="http://schemas.openxmlformats.org/officeDocument/2006/relationships/image" Target="media/image117.emf"/><Relationship Id="rId125" Type="http://schemas.openxmlformats.org/officeDocument/2006/relationships/image" Target="media/image122.emf"/><Relationship Id="rId141" Type="http://schemas.openxmlformats.org/officeDocument/2006/relationships/image" Target="media/image138.emf"/><Relationship Id="rId146" Type="http://schemas.openxmlformats.org/officeDocument/2006/relationships/image" Target="media/image143.emf"/><Relationship Id="rId167" Type="http://schemas.openxmlformats.org/officeDocument/2006/relationships/image" Target="media/image164.emf"/><Relationship Id="rId188" Type="http://schemas.openxmlformats.org/officeDocument/2006/relationships/image" Target="media/image185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162" Type="http://schemas.openxmlformats.org/officeDocument/2006/relationships/image" Target="media/image159.emf"/><Relationship Id="rId183" Type="http://schemas.openxmlformats.org/officeDocument/2006/relationships/image" Target="media/image180.emf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4" Type="http://schemas.openxmlformats.org/officeDocument/2006/relationships/image" Target="media/image21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66" Type="http://schemas.openxmlformats.org/officeDocument/2006/relationships/image" Target="media/image63.emf"/><Relationship Id="rId87" Type="http://schemas.openxmlformats.org/officeDocument/2006/relationships/image" Target="media/image84.emf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131" Type="http://schemas.openxmlformats.org/officeDocument/2006/relationships/image" Target="media/image128.emf"/><Relationship Id="rId136" Type="http://schemas.openxmlformats.org/officeDocument/2006/relationships/image" Target="media/image133.emf"/><Relationship Id="rId157" Type="http://schemas.openxmlformats.org/officeDocument/2006/relationships/image" Target="media/image154.emf"/><Relationship Id="rId178" Type="http://schemas.openxmlformats.org/officeDocument/2006/relationships/image" Target="media/image175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152" Type="http://schemas.openxmlformats.org/officeDocument/2006/relationships/image" Target="media/image149.emf"/><Relationship Id="rId173" Type="http://schemas.openxmlformats.org/officeDocument/2006/relationships/image" Target="media/image170.emf"/><Relationship Id="rId194" Type="http://schemas.openxmlformats.org/officeDocument/2006/relationships/image" Target="media/image191.emf"/><Relationship Id="rId199" Type="http://schemas.openxmlformats.org/officeDocument/2006/relationships/fontTable" Target="fontTable.xml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56" Type="http://schemas.openxmlformats.org/officeDocument/2006/relationships/image" Target="media/image53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26" Type="http://schemas.openxmlformats.org/officeDocument/2006/relationships/image" Target="media/image123.emf"/><Relationship Id="rId147" Type="http://schemas.openxmlformats.org/officeDocument/2006/relationships/image" Target="media/image144.emf"/><Relationship Id="rId168" Type="http://schemas.openxmlformats.org/officeDocument/2006/relationships/image" Target="media/image165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121" Type="http://schemas.openxmlformats.org/officeDocument/2006/relationships/image" Target="media/image118.emf"/><Relationship Id="rId142" Type="http://schemas.openxmlformats.org/officeDocument/2006/relationships/image" Target="media/image139.emf"/><Relationship Id="rId163" Type="http://schemas.openxmlformats.org/officeDocument/2006/relationships/image" Target="media/image160.emf"/><Relationship Id="rId184" Type="http://schemas.openxmlformats.org/officeDocument/2006/relationships/image" Target="media/image181.emf"/><Relationship Id="rId189" Type="http://schemas.openxmlformats.org/officeDocument/2006/relationships/image" Target="media/image186.emf"/><Relationship Id="rId3" Type="http://schemas.openxmlformats.org/officeDocument/2006/relationships/webSettings" Target="webSettings.xml"/><Relationship Id="rId25" Type="http://schemas.openxmlformats.org/officeDocument/2006/relationships/image" Target="media/image22.emf"/><Relationship Id="rId46" Type="http://schemas.openxmlformats.org/officeDocument/2006/relationships/image" Target="media/image43.emf"/><Relationship Id="rId67" Type="http://schemas.openxmlformats.org/officeDocument/2006/relationships/image" Target="media/image64.emf"/><Relationship Id="rId116" Type="http://schemas.openxmlformats.org/officeDocument/2006/relationships/image" Target="media/image113.png"/><Relationship Id="rId137" Type="http://schemas.openxmlformats.org/officeDocument/2006/relationships/image" Target="media/image134.emf"/><Relationship Id="rId158" Type="http://schemas.openxmlformats.org/officeDocument/2006/relationships/image" Target="media/image155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62" Type="http://schemas.openxmlformats.org/officeDocument/2006/relationships/image" Target="media/image59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111" Type="http://schemas.openxmlformats.org/officeDocument/2006/relationships/image" Target="media/image108.emf"/><Relationship Id="rId132" Type="http://schemas.openxmlformats.org/officeDocument/2006/relationships/image" Target="media/image129.emf"/><Relationship Id="rId153" Type="http://schemas.openxmlformats.org/officeDocument/2006/relationships/image" Target="media/image150.emf"/><Relationship Id="rId174" Type="http://schemas.openxmlformats.org/officeDocument/2006/relationships/image" Target="media/image171.emf"/><Relationship Id="rId179" Type="http://schemas.openxmlformats.org/officeDocument/2006/relationships/image" Target="media/image176.emf"/><Relationship Id="rId195" Type="http://schemas.openxmlformats.org/officeDocument/2006/relationships/image" Target="media/image192.emf"/><Relationship Id="rId190" Type="http://schemas.openxmlformats.org/officeDocument/2006/relationships/image" Target="media/image187.emf"/><Relationship Id="rId15" Type="http://schemas.openxmlformats.org/officeDocument/2006/relationships/image" Target="media/image12.emf"/><Relationship Id="rId36" Type="http://schemas.openxmlformats.org/officeDocument/2006/relationships/image" Target="media/image33.emf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27" Type="http://schemas.openxmlformats.org/officeDocument/2006/relationships/image" Target="media/image12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52" Type="http://schemas.openxmlformats.org/officeDocument/2006/relationships/image" Target="media/image49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122" Type="http://schemas.openxmlformats.org/officeDocument/2006/relationships/image" Target="media/image119.emf"/><Relationship Id="rId143" Type="http://schemas.openxmlformats.org/officeDocument/2006/relationships/image" Target="media/image140.emf"/><Relationship Id="rId148" Type="http://schemas.openxmlformats.org/officeDocument/2006/relationships/image" Target="media/image145.emf"/><Relationship Id="rId164" Type="http://schemas.openxmlformats.org/officeDocument/2006/relationships/image" Target="media/image161.emf"/><Relationship Id="rId169" Type="http://schemas.openxmlformats.org/officeDocument/2006/relationships/image" Target="media/image166.emf"/><Relationship Id="rId185" Type="http://schemas.openxmlformats.org/officeDocument/2006/relationships/image" Target="media/image182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80" Type="http://schemas.openxmlformats.org/officeDocument/2006/relationships/image" Target="media/image177.emf"/><Relationship Id="rId26" Type="http://schemas.openxmlformats.org/officeDocument/2006/relationships/image" Target="media/image23.emf"/><Relationship Id="rId47" Type="http://schemas.openxmlformats.org/officeDocument/2006/relationships/image" Target="media/image44.emf"/><Relationship Id="rId68" Type="http://schemas.openxmlformats.org/officeDocument/2006/relationships/image" Target="media/image65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33" Type="http://schemas.openxmlformats.org/officeDocument/2006/relationships/image" Target="media/image130.emf"/><Relationship Id="rId154" Type="http://schemas.openxmlformats.org/officeDocument/2006/relationships/image" Target="media/image151.emf"/><Relationship Id="rId175" Type="http://schemas.openxmlformats.org/officeDocument/2006/relationships/image" Target="media/image17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23</Pages>
  <Words>944</Words>
  <Characters>5381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Mina</dc:creator>
  <cp:keywords/>
  <dc:description/>
  <cp:lastModifiedBy>Mina</cp:lastModifiedBy>
  <cp:revision>82</cp:revision>
  <dcterms:created xsi:type="dcterms:W3CDTF">2017-04-17T19:20:00Z</dcterms:created>
  <dcterms:modified xsi:type="dcterms:W3CDTF">2017-05-08T21:37:00Z</dcterms:modified>
</cp:coreProperties>
</file>