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353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989"/>
        <w:gridCol w:w="1114"/>
        <w:gridCol w:w="27"/>
        <w:gridCol w:w="1276"/>
        <w:gridCol w:w="269"/>
        <w:gridCol w:w="1007"/>
        <w:gridCol w:w="559"/>
        <w:gridCol w:w="554"/>
        <w:gridCol w:w="13"/>
        <w:gridCol w:w="8"/>
        <w:gridCol w:w="559"/>
        <w:gridCol w:w="1411"/>
        <w:gridCol w:w="13"/>
        <w:gridCol w:w="2554"/>
      </w:tblGrid>
      <w:tr w:rsidR="00146658" w:rsidTr="002B2EA9">
        <w:trPr>
          <w:trHeight w:val="299"/>
        </w:trPr>
        <w:tc>
          <w:tcPr>
            <w:tcW w:w="10353" w:type="dxa"/>
            <w:gridSpan w:val="14"/>
            <w:tcBorders>
              <w:bottom w:val="single" w:sz="4" w:space="0" w:color="auto"/>
            </w:tcBorders>
          </w:tcPr>
          <w:p w:rsidR="00D96DCB" w:rsidRDefault="00D96DCB" w:rsidP="0043260F">
            <w:pPr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/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6082208</wp:posOffset>
                  </wp:positionH>
                  <wp:positionV relativeFrom="paragraph">
                    <wp:posOffset>15596</wp:posOffset>
                  </wp:positionV>
                  <wp:extent cx="484759" cy="460857"/>
                  <wp:effectExtent l="19050" t="0" r="0" b="0"/>
                  <wp:wrapNone/>
                  <wp:docPr id="2" name="Picture 1" descr="D:\mohsen\semnan 391-2\arm_274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ohsen\semnan 391-2\arm_274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759" cy="4608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46658" w:rsidRPr="00F07EC3">
              <w:rPr>
                <w:rFonts w:cs="B Mitra"/>
                <w:b/>
                <w:bCs/>
                <w:lang w:bidi="fa-IR"/>
              </w:rPr>
              <w:t>Need Analysis</w:t>
            </w:r>
            <w:r w:rsidR="0043260F" w:rsidRPr="00F07EC3">
              <w:rPr>
                <w:rFonts w:cs="B Mitra"/>
                <w:b/>
                <w:bCs/>
                <w:lang w:bidi="fa-IR"/>
              </w:rPr>
              <w:t xml:space="preserve"> </w:t>
            </w:r>
          </w:p>
          <w:p w:rsidR="00D96DCB" w:rsidRDefault="00D96DCB" w:rsidP="0043260F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  <w:p w:rsidR="00146658" w:rsidRPr="00F07EC3" w:rsidRDefault="00146658" w:rsidP="0043260F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</w:tc>
      </w:tr>
      <w:tr w:rsidR="00192988" w:rsidTr="002B2EA9">
        <w:tc>
          <w:tcPr>
            <w:tcW w:w="2103" w:type="dxa"/>
            <w:gridSpan w:val="2"/>
            <w:tcBorders>
              <w:right w:val="single" w:sz="4" w:space="0" w:color="auto"/>
            </w:tcBorders>
          </w:tcPr>
          <w:p w:rsidR="00192988" w:rsidRPr="00FD58F9" w:rsidRDefault="00192988" w:rsidP="0043260F">
            <w:pPr>
              <w:rPr>
                <w:rFonts w:cs="B Mitra"/>
                <w:b/>
                <w:bCs/>
                <w:rtl/>
                <w:lang w:bidi="fa-IR"/>
              </w:rPr>
            </w:pPr>
            <w:r w:rsidRPr="00FD58F9">
              <w:rPr>
                <w:rFonts w:cs="B Mitra"/>
                <w:b/>
                <w:bCs/>
                <w:lang w:bidi="fa-IR"/>
              </w:rPr>
              <w:t>Date:</w:t>
            </w:r>
            <w:r w:rsidR="00F37E3C">
              <w:rPr>
                <w:rFonts w:cs="B Mitra"/>
                <w:b/>
                <w:bCs/>
                <w:lang w:bidi="fa-IR"/>
              </w:rPr>
              <w:t xml:space="preserve"> 13.03.92</w:t>
            </w:r>
          </w:p>
        </w:tc>
        <w:tc>
          <w:tcPr>
            <w:tcW w:w="2579" w:type="dxa"/>
            <w:gridSpan w:val="4"/>
            <w:tcBorders>
              <w:right w:val="single" w:sz="4" w:space="0" w:color="auto"/>
            </w:tcBorders>
          </w:tcPr>
          <w:p w:rsidR="00192988" w:rsidRPr="00FD58F9" w:rsidRDefault="00F37E3C" w:rsidP="0043260F">
            <w:pPr>
              <w:rPr>
                <w:rFonts w:cs="B Mitra"/>
                <w:b/>
                <w:bCs/>
                <w:rtl/>
                <w:lang w:bidi="fa-IR"/>
              </w:rPr>
            </w:pPr>
            <w:r w:rsidRPr="00FD58F9">
              <w:rPr>
                <w:rFonts w:cs="B Mitra"/>
                <w:b/>
                <w:bCs/>
                <w:lang w:bidi="fa-IR"/>
              </w:rPr>
              <w:t>Gender:</w:t>
            </w:r>
            <w:r>
              <w:rPr>
                <w:rFonts w:cs="B Mitra"/>
                <w:b/>
                <w:bCs/>
                <w:lang w:bidi="fa-IR"/>
              </w:rPr>
              <w:t xml:space="preserve"> Male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192988" w:rsidRPr="00FD58F9" w:rsidRDefault="00192988" w:rsidP="0043260F">
            <w:pPr>
              <w:rPr>
                <w:rFonts w:cs="B Mitra"/>
                <w:b/>
                <w:bCs/>
                <w:rtl/>
                <w:lang w:bidi="fa-IR"/>
              </w:rPr>
            </w:pPr>
            <w:r w:rsidRPr="00FD58F9">
              <w:rPr>
                <w:rFonts w:cs="B Mitra"/>
                <w:b/>
                <w:bCs/>
                <w:lang w:bidi="fa-IR"/>
              </w:rPr>
              <w:t>Age:</w:t>
            </w:r>
            <w:r w:rsidR="00F37E3C">
              <w:rPr>
                <w:rFonts w:cs="B Mitra"/>
                <w:b/>
                <w:bCs/>
                <w:lang w:bidi="fa-IR"/>
              </w:rPr>
              <w:t xml:space="preserve"> 20</w:t>
            </w:r>
          </w:p>
        </w:tc>
        <w:tc>
          <w:tcPr>
            <w:tcW w:w="2558" w:type="dxa"/>
            <w:gridSpan w:val="6"/>
            <w:tcBorders>
              <w:right w:val="single" w:sz="4" w:space="0" w:color="auto"/>
            </w:tcBorders>
          </w:tcPr>
          <w:p w:rsidR="00192988" w:rsidRPr="00FD58F9" w:rsidRDefault="00192988" w:rsidP="0043260F">
            <w:pPr>
              <w:rPr>
                <w:rFonts w:cs="B Mitra"/>
                <w:b/>
                <w:bCs/>
                <w:rtl/>
                <w:lang w:bidi="fa-IR"/>
              </w:rPr>
            </w:pPr>
            <w:r w:rsidRPr="00FD58F9">
              <w:rPr>
                <w:rFonts w:cs="B Mitra"/>
                <w:b/>
                <w:bCs/>
                <w:lang w:bidi="fa-IR"/>
              </w:rPr>
              <w:t xml:space="preserve">last name: </w:t>
            </w:r>
          </w:p>
        </w:tc>
        <w:tc>
          <w:tcPr>
            <w:tcW w:w="2554" w:type="dxa"/>
            <w:tcBorders>
              <w:left w:val="single" w:sz="4" w:space="0" w:color="auto"/>
            </w:tcBorders>
          </w:tcPr>
          <w:p w:rsidR="00192988" w:rsidRPr="00FD58F9" w:rsidRDefault="00192988" w:rsidP="00F37E3C">
            <w:pPr>
              <w:rPr>
                <w:rFonts w:cs="B Mitra"/>
                <w:b/>
                <w:bCs/>
                <w:rtl/>
                <w:lang w:bidi="fa-IR"/>
              </w:rPr>
            </w:pPr>
            <w:r w:rsidRPr="00FD58F9">
              <w:rPr>
                <w:rFonts w:cs="B Mitra"/>
                <w:b/>
                <w:bCs/>
                <w:lang w:bidi="fa-IR"/>
              </w:rPr>
              <w:t xml:space="preserve">Name:         </w:t>
            </w:r>
          </w:p>
        </w:tc>
      </w:tr>
      <w:tr w:rsidR="0043260F" w:rsidTr="002B2EA9">
        <w:tc>
          <w:tcPr>
            <w:tcW w:w="5241" w:type="dxa"/>
            <w:gridSpan w:val="7"/>
            <w:tcBorders>
              <w:right w:val="single" w:sz="4" w:space="0" w:color="auto"/>
            </w:tcBorders>
          </w:tcPr>
          <w:p w:rsidR="0043260F" w:rsidRPr="00FD58F9" w:rsidRDefault="0043260F" w:rsidP="0043260F">
            <w:pPr>
              <w:rPr>
                <w:rFonts w:cs="B Mitra"/>
                <w:b/>
                <w:bCs/>
                <w:lang w:bidi="fa-IR"/>
              </w:rPr>
            </w:pPr>
            <w:r w:rsidRPr="00FD58F9">
              <w:rPr>
                <w:rFonts w:cs="B Mitra"/>
                <w:b/>
                <w:bCs/>
                <w:lang w:bidi="fa-IR"/>
              </w:rPr>
              <w:t xml:space="preserve">Email: </w:t>
            </w:r>
          </w:p>
        </w:tc>
        <w:tc>
          <w:tcPr>
            <w:tcW w:w="255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3260F" w:rsidRPr="00FD58F9" w:rsidRDefault="0043260F" w:rsidP="0043260F">
            <w:pPr>
              <w:rPr>
                <w:rFonts w:cs="B Mitra"/>
                <w:b/>
                <w:bCs/>
                <w:lang w:bidi="fa-IR"/>
              </w:rPr>
            </w:pPr>
            <w:r w:rsidRPr="00FD58F9">
              <w:rPr>
                <w:rFonts w:cs="B Mitra"/>
                <w:b/>
                <w:bCs/>
                <w:lang w:bidi="fa-IR"/>
              </w:rPr>
              <w:t>Position</w:t>
            </w:r>
            <w:r w:rsidR="00F37E3C">
              <w:rPr>
                <w:rFonts w:cs="B Mitra"/>
                <w:b/>
                <w:bCs/>
                <w:lang w:bidi="fa-IR"/>
              </w:rPr>
              <w:t>: …….</w:t>
            </w:r>
          </w:p>
        </w:tc>
        <w:tc>
          <w:tcPr>
            <w:tcW w:w="2554" w:type="dxa"/>
            <w:tcBorders>
              <w:right w:val="single" w:sz="4" w:space="0" w:color="auto"/>
            </w:tcBorders>
          </w:tcPr>
          <w:p w:rsidR="0043260F" w:rsidRDefault="0043260F" w:rsidP="0043260F">
            <w:pPr>
              <w:rPr>
                <w:rFonts w:cs="B Mitra"/>
                <w:b/>
                <w:bCs/>
                <w:noProof/>
                <w:rtl/>
              </w:rPr>
            </w:pPr>
            <w:r w:rsidRPr="00FD58F9">
              <w:rPr>
                <w:rFonts w:cs="B Mitra"/>
                <w:b/>
                <w:bCs/>
                <w:lang w:bidi="fa-IR"/>
              </w:rPr>
              <w:t>Sport:</w:t>
            </w:r>
            <w:r w:rsidR="00F37E3C">
              <w:rPr>
                <w:rFonts w:cs="B Mitra"/>
                <w:b/>
                <w:bCs/>
                <w:noProof/>
              </w:rPr>
              <w:t xml:space="preserve"> </w:t>
            </w:r>
          </w:p>
          <w:p w:rsidR="00E6781B" w:rsidRPr="00FD58F9" w:rsidRDefault="00E6781B" w:rsidP="0043260F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A73475" w:rsidTr="002B2EA9">
        <w:trPr>
          <w:trHeight w:val="277"/>
        </w:trPr>
        <w:tc>
          <w:tcPr>
            <w:tcW w:w="213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73475" w:rsidRPr="00A73475" w:rsidRDefault="00A73475" w:rsidP="0018355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475">
              <w:rPr>
                <w:rFonts w:cs="B Mitra"/>
                <w:b/>
                <w:bCs/>
                <w:lang w:bidi="fa-IR"/>
              </w:rPr>
              <w:t>O2 (</w:t>
            </w:r>
            <w:r w:rsidRPr="00A73475">
              <w:rPr>
                <w:rFonts w:ascii="Cambria Math" w:hAnsi="Cambria Math" w:cs="B Mitra"/>
                <w:b/>
                <w:bCs/>
                <w:lang w:bidi="fa-IR"/>
              </w:rPr>
              <w:t>&gt;</w:t>
            </w:r>
            <w:r w:rsidRPr="00A73475">
              <w:rPr>
                <w:rFonts w:cs="B Mitra"/>
                <w:b/>
                <w:bCs/>
                <w:lang w:bidi="fa-IR"/>
              </w:rPr>
              <w:t>3 min)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73475" w:rsidRPr="00A73475" w:rsidRDefault="00A73475" w:rsidP="00A7347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475">
              <w:rPr>
                <w:rFonts w:cs="B Mitra"/>
                <w:b/>
                <w:bCs/>
                <w:lang w:bidi="fa-IR"/>
              </w:rPr>
              <w:t>LA-O2(10-120)</w:t>
            </w:r>
          </w:p>
        </w:tc>
        <w:tc>
          <w:tcPr>
            <w:tcW w:w="213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73475" w:rsidRPr="00A73475" w:rsidRDefault="00A73475" w:rsidP="00A7347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475">
              <w:rPr>
                <w:rFonts w:cs="B Mitra"/>
                <w:b/>
                <w:bCs/>
                <w:lang w:bidi="fa-IR"/>
              </w:rPr>
              <w:t>ATP-CP+ LA (3-10)</w:t>
            </w:r>
          </w:p>
        </w:tc>
        <w:tc>
          <w:tcPr>
            <w:tcW w:w="197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73475" w:rsidRPr="00A73475" w:rsidRDefault="00A73475" w:rsidP="00A7347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475">
              <w:rPr>
                <w:rFonts w:cs="B Mitra"/>
                <w:b/>
                <w:bCs/>
                <w:lang w:bidi="fa-IR"/>
              </w:rPr>
              <w:t>ATP-CP (</w:t>
            </w:r>
            <w:r w:rsidRPr="00A73475">
              <w:rPr>
                <w:rFonts w:ascii="Cambria Math" w:hAnsi="Cambria Math" w:cs="B Mitra"/>
                <w:b/>
                <w:bCs/>
                <w:lang w:bidi="fa-IR"/>
              </w:rPr>
              <w:t>&lt;</w:t>
            </w:r>
            <w:r w:rsidRPr="00A73475">
              <w:rPr>
                <w:rFonts w:cs="B Mitra"/>
                <w:b/>
                <w:bCs/>
                <w:lang w:bidi="fa-IR"/>
              </w:rPr>
              <w:t>3 Sec)</w:t>
            </w:r>
          </w:p>
        </w:tc>
        <w:tc>
          <w:tcPr>
            <w:tcW w:w="2567" w:type="dxa"/>
            <w:gridSpan w:val="2"/>
            <w:vMerge w:val="restart"/>
            <w:tcBorders>
              <w:left w:val="single" w:sz="4" w:space="0" w:color="auto"/>
            </w:tcBorders>
          </w:tcPr>
          <w:p w:rsidR="00A73475" w:rsidRPr="00F07EC3" w:rsidRDefault="00A73475" w:rsidP="00D406FD">
            <w:pPr>
              <w:rPr>
                <w:rFonts w:cs="B Mitra"/>
                <w:b/>
                <w:bCs/>
                <w:rtl/>
                <w:lang w:bidi="fa-IR"/>
              </w:rPr>
            </w:pPr>
            <w:r w:rsidRPr="00F07EC3">
              <w:rPr>
                <w:rFonts w:cs="B Mitra"/>
                <w:b/>
                <w:bCs/>
                <w:lang w:bidi="fa-IR"/>
              </w:rPr>
              <w:t>Metabolic demand</w:t>
            </w:r>
            <w:r w:rsidR="00D406FD">
              <w:rPr>
                <w:rFonts w:cs="B Mitra"/>
                <w:b/>
                <w:bCs/>
                <w:lang w:bidi="fa-IR"/>
              </w:rPr>
              <w:t xml:space="preserve"> (%)</w:t>
            </w:r>
          </w:p>
        </w:tc>
      </w:tr>
      <w:tr w:rsidR="00A73475" w:rsidTr="002B2EA9">
        <w:trPr>
          <w:trHeight w:val="404"/>
        </w:trPr>
        <w:tc>
          <w:tcPr>
            <w:tcW w:w="213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73475" w:rsidRPr="004133AB" w:rsidRDefault="00A73475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73475" w:rsidRPr="004133AB" w:rsidRDefault="00A73475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73475" w:rsidRPr="004133AB" w:rsidRDefault="00A73475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9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73475" w:rsidRPr="004133AB" w:rsidRDefault="00D840BB" w:rsidP="00D840B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*</w:t>
            </w:r>
          </w:p>
        </w:tc>
        <w:tc>
          <w:tcPr>
            <w:tcW w:w="2567" w:type="dxa"/>
            <w:gridSpan w:val="2"/>
            <w:vMerge/>
            <w:tcBorders>
              <w:left w:val="single" w:sz="4" w:space="0" w:color="auto"/>
            </w:tcBorders>
          </w:tcPr>
          <w:p w:rsidR="00A73475" w:rsidRPr="00F07EC3" w:rsidRDefault="00A73475" w:rsidP="0043260F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1D75D9" w:rsidTr="002B2EA9">
        <w:trPr>
          <w:trHeight w:val="323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</w:tcPr>
          <w:p w:rsidR="001D75D9" w:rsidRPr="00210FC2" w:rsidRDefault="001D75D9" w:rsidP="0062095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>exercise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D75D9" w:rsidRPr="00620955" w:rsidRDefault="001D75D9" w:rsidP="0062095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20955">
              <w:rPr>
                <w:rFonts w:cs="B Mitra"/>
                <w:b/>
                <w:bCs/>
                <w:sz w:val="20"/>
                <w:szCs w:val="20"/>
                <w:lang w:bidi="fa-IR"/>
              </w:rPr>
              <w:t>muscle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D75D9" w:rsidRPr="00210FC2" w:rsidRDefault="001D75D9" w:rsidP="0062095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10FC2">
              <w:rPr>
                <w:rFonts w:cs="B Mitra"/>
                <w:b/>
                <w:bCs/>
                <w:lang w:bidi="fa-IR"/>
              </w:rPr>
              <w:t>ROM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D75D9" w:rsidRPr="00210FC2" w:rsidRDefault="001D75D9" w:rsidP="0062095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10FC2">
              <w:rPr>
                <w:rFonts w:cs="B Mitra"/>
                <w:b/>
                <w:bCs/>
                <w:lang w:bidi="fa-IR"/>
              </w:rPr>
              <w:t>contraction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D75D9" w:rsidRPr="00210FC2" w:rsidRDefault="001D75D9" w:rsidP="0062095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10FC2">
              <w:rPr>
                <w:rFonts w:cs="B Mitra"/>
                <w:b/>
                <w:bCs/>
                <w:lang w:bidi="fa-IR"/>
              </w:rPr>
              <w:t>joint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D75D9" w:rsidRPr="00210FC2" w:rsidRDefault="001D75D9" w:rsidP="0062095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10FC2">
              <w:rPr>
                <w:rFonts w:cs="B Mitra"/>
                <w:b/>
                <w:bCs/>
                <w:lang w:bidi="fa-IR"/>
              </w:rPr>
              <w:t>Action</w:t>
            </w:r>
          </w:p>
        </w:tc>
        <w:tc>
          <w:tcPr>
            <w:tcW w:w="2554" w:type="dxa"/>
            <w:vMerge w:val="restart"/>
            <w:tcBorders>
              <w:left w:val="single" w:sz="4" w:space="0" w:color="auto"/>
            </w:tcBorders>
          </w:tcPr>
          <w:p w:rsidR="001D75D9" w:rsidRDefault="001D75D9" w:rsidP="00620955">
            <w:pPr>
              <w:rPr>
                <w:rFonts w:cs="B Mitra"/>
                <w:b/>
                <w:bCs/>
                <w:lang w:bidi="fa-IR"/>
              </w:rPr>
            </w:pPr>
            <w:r w:rsidRPr="00F07EC3">
              <w:rPr>
                <w:rFonts w:cs="B Mitra"/>
                <w:b/>
                <w:bCs/>
                <w:lang w:bidi="fa-IR"/>
              </w:rPr>
              <w:t>Biomechanical demand</w:t>
            </w:r>
          </w:p>
          <w:p w:rsidR="001D75D9" w:rsidRPr="00F07EC3" w:rsidRDefault="001D75D9" w:rsidP="00620955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D75D9" w:rsidTr="002B2EA9">
        <w:trPr>
          <w:trHeight w:val="276"/>
        </w:trPr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1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96" w:rsidRPr="004133AB" w:rsidRDefault="00007796" w:rsidP="0000779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</w:tcPr>
          <w:p w:rsidR="001D75D9" w:rsidRPr="00F07EC3" w:rsidRDefault="001D75D9" w:rsidP="00620955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1D75D9" w:rsidTr="002B2EA9">
        <w:trPr>
          <w:trHeight w:val="276"/>
        </w:trPr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A5741" w:rsidRPr="004133AB" w:rsidRDefault="00CA5741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</w:tcPr>
          <w:p w:rsidR="001D75D9" w:rsidRPr="00F07EC3" w:rsidRDefault="001D75D9" w:rsidP="00620955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1D75D9" w:rsidTr="002B2EA9">
        <w:trPr>
          <w:trHeight w:val="276"/>
        </w:trPr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</w:tcPr>
          <w:p w:rsidR="001D75D9" w:rsidRPr="00F07EC3" w:rsidRDefault="001D75D9" w:rsidP="00620955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1D75D9" w:rsidTr="002B2EA9">
        <w:trPr>
          <w:trHeight w:val="276"/>
        </w:trPr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</w:tcPr>
          <w:p w:rsidR="001D75D9" w:rsidRPr="00F07EC3" w:rsidRDefault="001D75D9" w:rsidP="00620955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1D75D9" w:rsidTr="002B2EA9">
        <w:trPr>
          <w:trHeight w:val="276"/>
        </w:trPr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</w:tcPr>
          <w:p w:rsidR="001D75D9" w:rsidRPr="00F07EC3" w:rsidRDefault="001D75D9" w:rsidP="00620955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1D75D9" w:rsidTr="002B2EA9">
        <w:trPr>
          <w:trHeight w:val="276"/>
        </w:trPr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D840B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</w:tcPr>
          <w:p w:rsidR="001D75D9" w:rsidRPr="00F07EC3" w:rsidRDefault="001D75D9" w:rsidP="00620955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1D75D9" w:rsidTr="002B2EA9">
        <w:trPr>
          <w:trHeight w:val="276"/>
        </w:trPr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4133AB" w:rsidRDefault="001D75D9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</w:tcPr>
          <w:p w:rsidR="001D75D9" w:rsidRPr="00F07EC3" w:rsidRDefault="001D75D9" w:rsidP="00620955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1D75D9" w:rsidTr="002B2EA9">
        <w:trPr>
          <w:trHeight w:val="276"/>
        </w:trPr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4133AB" w:rsidRDefault="001D75D9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D75D9" w:rsidRPr="004133AB" w:rsidRDefault="001D75D9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</w:tcPr>
          <w:p w:rsidR="001D75D9" w:rsidRPr="00F07EC3" w:rsidRDefault="001D75D9" w:rsidP="00620955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2B2EA9" w:rsidTr="002B2EA9">
        <w:trPr>
          <w:trHeight w:val="323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</w:tcPr>
          <w:p w:rsidR="002B2EA9" w:rsidRPr="004133AB" w:rsidRDefault="002B2EA9" w:rsidP="00620955">
            <w:pPr>
              <w:rPr>
                <w:rFonts w:cs="B Mitra"/>
                <w:rtl/>
                <w:lang w:bidi="fa-IR"/>
              </w:rPr>
            </w:pPr>
            <w:r>
              <w:rPr>
                <w:rFonts w:cs="B Mitra"/>
                <w:lang w:bidi="fa-IR"/>
              </w:rPr>
              <w:t>exercise</w:t>
            </w:r>
          </w:p>
        </w:tc>
        <w:tc>
          <w:tcPr>
            <w:tcW w:w="2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B2EA9" w:rsidRPr="004133AB" w:rsidRDefault="002B2EA9" w:rsidP="00620955">
            <w:pPr>
              <w:rPr>
                <w:rFonts w:cs="B Mitra"/>
                <w:rtl/>
                <w:lang w:bidi="fa-IR"/>
              </w:rPr>
            </w:pPr>
            <w:r>
              <w:rPr>
                <w:rFonts w:cs="B Mitra"/>
                <w:lang w:bidi="fa-IR"/>
              </w:rPr>
              <w:t>Common site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B2EA9" w:rsidRPr="004133AB" w:rsidRDefault="002B2EA9" w:rsidP="00620955">
            <w:pPr>
              <w:rPr>
                <w:rFonts w:cs="B Mitra"/>
                <w:rtl/>
                <w:lang w:bidi="fa-IR"/>
              </w:rPr>
            </w:pPr>
            <w:r>
              <w:rPr>
                <w:rFonts w:cs="B Mitra"/>
                <w:lang w:bidi="fa-IR"/>
              </w:rPr>
              <w:t xml:space="preserve">Mechanism </w:t>
            </w:r>
          </w:p>
        </w:tc>
        <w:tc>
          <w:tcPr>
            <w:tcW w:w="169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B2EA9" w:rsidRPr="004133AB" w:rsidRDefault="002B2EA9" w:rsidP="00620955">
            <w:pPr>
              <w:rPr>
                <w:rFonts w:cs="B Mitra"/>
                <w:rtl/>
                <w:lang w:bidi="fa-IR"/>
              </w:rPr>
            </w:pPr>
            <w:r>
              <w:rPr>
                <w:rFonts w:cs="B Mitra"/>
                <w:lang w:bidi="fa-IR"/>
              </w:rPr>
              <w:t>Contact/noncontact</w:t>
            </w: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</w:tcPr>
          <w:p w:rsidR="002B2EA9" w:rsidRPr="004133AB" w:rsidRDefault="002B2EA9" w:rsidP="00620955">
            <w:pPr>
              <w:rPr>
                <w:rFonts w:cs="B Mitra"/>
                <w:rtl/>
                <w:lang w:bidi="fa-IR"/>
              </w:rPr>
            </w:pPr>
            <w:r>
              <w:rPr>
                <w:rFonts w:cs="B Mitra"/>
                <w:lang w:bidi="fa-IR"/>
              </w:rPr>
              <w:t>Body system</w:t>
            </w:r>
          </w:p>
        </w:tc>
        <w:tc>
          <w:tcPr>
            <w:tcW w:w="2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A9" w:rsidRDefault="002B2EA9" w:rsidP="002B2EA9">
            <w:pPr>
              <w:rPr>
                <w:rFonts w:cs="B Mitra"/>
                <w:b/>
                <w:bCs/>
                <w:lang w:bidi="fa-IR"/>
              </w:rPr>
            </w:pPr>
            <w:r w:rsidRPr="00F07EC3">
              <w:rPr>
                <w:rFonts w:cs="B Mitra"/>
                <w:b/>
                <w:bCs/>
                <w:lang w:bidi="fa-IR"/>
              </w:rPr>
              <w:t>Injury risk</w:t>
            </w:r>
          </w:p>
          <w:p w:rsidR="002B2EA9" w:rsidRPr="00864785" w:rsidRDefault="002B2EA9" w:rsidP="00620955">
            <w:pPr>
              <w:rPr>
                <w:rFonts w:cs="B Mitra"/>
                <w:rtl/>
                <w:lang w:bidi="fa-IR"/>
              </w:rPr>
            </w:pPr>
          </w:p>
        </w:tc>
      </w:tr>
      <w:tr w:rsidR="002B2EA9" w:rsidTr="002B2EA9">
        <w:trPr>
          <w:trHeight w:val="259"/>
        </w:trPr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2B2EA9" w:rsidRPr="004133AB" w:rsidRDefault="002B2EA9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B2EA9" w:rsidRPr="004133AB" w:rsidRDefault="002B2EA9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B2EA9" w:rsidRPr="004133AB" w:rsidRDefault="002B2EA9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69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B2EA9" w:rsidRPr="004133AB" w:rsidRDefault="002B2EA9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411" w:type="dxa"/>
            <w:tcBorders>
              <w:top w:val="single" w:sz="4" w:space="0" w:color="auto"/>
              <w:right w:val="single" w:sz="4" w:space="0" w:color="auto"/>
            </w:tcBorders>
          </w:tcPr>
          <w:p w:rsidR="002B2EA9" w:rsidRPr="004133AB" w:rsidRDefault="002B2EA9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EA9" w:rsidRDefault="002B2EA9" w:rsidP="00620955">
            <w:pPr>
              <w:rPr>
                <w:rFonts w:cs="B Mitra"/>
                <w:b/>
                <w:bCs/>
                <w:lang w:bidi="fa-IR"/>
              </w:rPr>
            </w:pPr>
          </w:p>
          <w:p w:rsidR="002B2EA9" w:rsidRDefault="002B2EA9" w:rsidP="00620955">
            <w:pPr>
              <w:rPr>
                <w:rFonts w:cs="B Mitra"/>
                <w:b/>
                <w:bCs/>
                <w:lang w:bidi="fa-IR"/>
              </w:rPr>
            </w:pPr>
          </w:p>
          <w:p w:rsidR="002B2EA9" w:rsidRDefault="002B2EA9" w:rsidP="00620955">
            <w:pPr>
              <w:rPr>
                <w:rFonts w:cs="B Mitra"/>
                <w:b/>
                <w:bCs/>
                <w:lang w:bidi="fa-IR"/>
              </w:rPr>
            </w:pPr>
          </w:p>
          <w:p w:rsidR="002B2EA9" w:rsidRDefault="002B2EA9" w:rsidP="00620955">
            <w:pPr>
              <w:rPr>
                <w:rFonts w:cs="B Mitra"/>
                <w:b/>
                <w:bCs/>
                <w:lang w:bidi="fa-IR"/>
              </w:rPr>
            </w:pPr>
          </w:p>
          <w:p w:rsidR="002B2EA9" w:rsidRDefault="002B2EA9" w:rsidP="00620955">
            <w:pPr>
              <w:rPr>
                <w:rFonts w:cs="B Mitra"/>
                <w:b/>
                <w:bCs/>
                <w:lang w:bidi="fa-IR"/>
              </w:rPr>
            </w:pPr>
          </w:p>
          <w:p w:rsidR="002B2EA9" w:rsidRDefault="002B2EA9" w:rsidP="00620955">
            <w:pPr>
              <w:rPr>
                <w:rFonts w:cs="B Mitra"/>
                <w:b/>
                <w:bCs/>
                <w:lang w:bidi="fa-IR"/>
              </w:rPr>
            </w:pPr>
          </w:p>
          <w:p w:rsidR="002B2EA9" w:rsidRDefault="002B2EA9" w:rsidP="00620955">
            <w:pPr>
              <w:rPr>
                <w:rFonts w:cs="B Mitra"/>
                <w:b/>
                <w:bCs/>
                <w:lang w:bidi="fa-IR"/>
              </w:rPr>
            </w:pPr>
          </w:p>
          <w:p w:rsidR="002B2EA9" w:rsidRDefault="002B2EA9" w:rsidP="00620955">
            <w:pPr>
              <w:rPr>
                <w:rFonts w:cs="B Mitra"/>
                <w:b/>
                <w:bCs/>
                <w:lang w:bidi="fa-IR"/>
              </w:rPr>
            </w:pPr>
          </w:p>
          <w:p w:rsidR="002B2EA9" w:rsidRDefault="002B2EA9" w:rsidP="00620955">
            <w:pPr>
              <w:rPr>
                <w:rFonts w:cs="B Mitra"/>
                <w:b/>
                <w:bCs/>
                <w:lang w:bidi="fa-IR"/>
              </w:rPr>
            </w:pPr>
          </w:p>
          <w:p w:rsidR="002B2EA9" w:rsidRPr="00F07EC3" w:rsidRDefault="002B2EA9" w:rsidP="00620955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620955" w:rsidTr="002B2EA9">
        <w:trPr>
          <w:trHeight w:val="299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</w:tcPr>
          <w:p w:rsidR="00620955" w:rsidRPr="004133AB" w:rsidRDefault="00620955" w:rsidP="0062095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lang w:bidi="fa-IR"/>
              </w:rPr>
              <w:t>muscle</w:t>
            </w:r>
          </w:p>
        </w:tc>
        <w:tc>
          <w:tcPr>
            <w:tcW w:w="2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20955" w:rsidRPr="004133AB" w:rsidRDefault="00620955" w:rsidP="0062095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lang w:bidi="fa-IR"/>
              </w:rPr>
              <w:t>speed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20955" w:rsidRPr="004133AB" w:rsidRDefault="00620955" w:rsidP="0062095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lang w:bidi="fa-IR"/>
              </w:rPr>
              <w:t>ROM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4" w:space="0" w:color="auto"/>
            </w:tcBorders>
          </w:tcPr>
          <w:p w:rsidR="00620955" w:rsidRPr="004133AB" w:rsidRDefault="00620955" w:rsidP="0062095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lang w:bidi="fa-IR"/>
              </w:rPr>
              <w:t>contraction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20955" w:rsidRPr="004133AB" w:rsidRDefault="00620955" w:rsidP="0062095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lang w:bidi="fa-IR"/>
              </w:rPr>
              <w:t>exercise</w:t>
            </w: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</w:tcPr>
          <w:p w:rsidR="00620955" w:rsidRPr="004133AB" w:rsidRDefault="00620955" w:rsidP="0062095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lang w:bidi="fa-IR"/>
              </w:rPr>
              <w:t>injury</w:t>
            </w:r>
          </w:p>
        </w:tc>
        <w:tc>
          <w:tcPr>
            <w:tcW w:w="2567" w:type="dxa"/>
            <w:gridSpan w:val="2"/>
            <w:vMerge w:val="restart"/>
            <w:tcBorders>
              <w:left w:val="single" w:sz="4" w:space="0" w:color="auto"/>
            </w:tcBorders>
          </w:tcPr>
          <w:p w:rsidR="00620955" w:rsidRDefault="00620955" w:rsidP="00620955">
            <w:pPr>
              <w:rPr>
                <w:rFonts w:cs="B Mitra"/>
                <w:b/>
                <w:bCs/>
                <w:lang w:bidi="fa-IR"/>
              </w:rPr>
            </w:pPr>
            <w:r w:rsidRPr="00F07EC3">
              <w:rPr>
                <w:rFonts w:cs="B Mitra"/>
                <w:b/>
                <w:bCs/>
                <w:lang w:bidi="fa-IR"/>
              </w:rPr>
              <w:t>Recovery from injury</w:t>
            </w:r>
          </w:p>
          <w:p w:rsidR="00620955" w:rsidRPr="00F07EC3" w:rsidRDefault="00620955" w:rsidP="00620955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620955" w:rsidTr="002B2EA9">
        <w:trPr>
          <w:trHeight w:val="507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5" w:rsidRPr="004133AB" w:rsidRDefault="00620955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5" w:rsidRPr="004133AB" w:rsidRDefault="00620955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5" w:rsidRPr="004133AB" w:rsidRDefault="00620955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5" w:rsidRPr="004133AB" w:rsidRDefault="00620955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5" w:rsidRPr="004133AB" w:rsidRDefault="00620955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5" w:rsidRDefault="00620955" w:rsidP="00620955">
            <w:pPr>
              <w:rPr>
                <w:rFonts w:cs="B Mitra"/>
                <w:lang w:bidi="fa-IR"/>
              </w:rPr>
            </w:pPr>
          </w:p>
          <w:p w:rsidR="00620955" w:rsidRDefault="00620955" w:rsidP="00620955">
            <w:pPr>
              <w:rPr>
                <w:rFonts w:cs="B Mitra"/>
                <w:lang w:bidi="fa-IR"/>
              </w:rPr>
            </w:pPr>
          </w:p>
          <w:p w:rsidR="00620955" w:rsidRDefault="00620955" w:rsidP="00620955">
            <w:pPr>
              <w:rPr>
                <w:rFonts w:cs="B Mitra"/>
                <w:lang w:bidi="fa-IR"/>
              </w:rPr>
            </w:pPr>
          </w:p>
          <w:p w:rsidR="00620955" w:rsidRDefault="00620955" w:rsidP="00620955">
            <w:pPr>
              <w:rPr>
                <w:rFonts w:cs="B Mitra"/>
                <w:lang w:bidi="fa-IR"/>
              </w:rPr>
            </w:pPr>
          </w:p>
          <w:p w:rsidR="00620955" w:rsidRDefault="00620955" w:rsidP="00620955">
            <w:pPr>
              <w:rPr>
                <w:rFonts w:cs="B Mitra"/>
                <w:lang w:bidi="fa-IR"/>
              </w:rPr>
            </w:pPr>
          </w:p>
          <w:p w:rsidR="00620955" w:rsidRDefault="00620955" w:rsidP="00620955">
            <w:pPr>
              <w:rPr>
                <w:rFonts w:cs="B Mitra"/>
                <w:lang w:bidi="fa-IR"/>
              </w:rPr>
            </w:pPr>
          </w:p>
          <w:p w:rsidR="00620955" w:rsidRPr="004133AB" w:rsidRDefault="00620955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567" w:type="dxa"/>
            <w:gridSpan w:val="2"/>
            <w:vMerge/>
            <w:tcBorders>
              <w:left w:val="single" w:sz="4" w:space="0" w:color="auto"/>
            </w:tcBorders>
          </w:tcPr>
          <w:p w:rsidR="00620955" w:rsidRPr="00F07EC3" w:rsidRDefault="00620955" w:rsidP="00620955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620955" w:rsidTr="002B2EA9">
        <w:trPr>
          <w:trHeight w:val="507"/>
        </w:trPr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620955" w:rsidRPr="004133AB" w:rsidRDefault="00620955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20955" w:rsidRPr="004133AB" w:rsidRDefault="00620955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20955" w:rsidRPr="004133AB" w:rsidRDefault="00620955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4" w:space="0" w:color="auto"/>
              <w:right w:val="single" w:sz="4" w:space="0" w:color="auto"/>
            </w:tcBorders>
          </w:tcPr>
          <w:p w:rsidR="00620955" w:rsidRPr="004133AB" w:rsidRDefault="00620955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20955" w:rsidRPr="004133AB" w:rsidRDefault="00620955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411" w:type="dxa"/>
            <w:tcBorders>
              <w:top w:val="single" w:sz="4" w:space="0" w:color="auto"/>
              <w:right w:val="single" w:sz="4" w:space="0" w:color="auto"/>
            </w:tcBorders>
          </w:tcPr>
          <w:p w:rsidR="00620955" w:rsidRDefault="00620955" w:rsidP="00620955">
            <w:pPr>
              <w:rPr>
                <w:rFonts w:cs="B Mitra"/>
                <w:lang w:bidi="fa-IR"/>
              </w:rPr>
            </w:pPr>
          </w:p>
          <w:p w:rsidR="00620955" w:rsidRPr="004133AB" w:rsidRDefault="00620955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567" w:type="dxa"/>
            <w:gridSpan w:val="2"/>
            <w:vMerge/>
            <w:tcBorders>
              <w:left w:val="single" w:sz="4" w:space="0" w:color="auto"/>
            </w:tcBorders>
          </w:tcPr>
          <w:p w:rsidR="00620955" w:rsidRPr="00F07EC3" w:rsidRDefault="00620955" w:rsidP="00620955">
            <w:pPr>
              <w:rPr>
                <w:rFonts w:cs="B Mitra"/>
                <w:b/>
                <w:bCs/>
                <w:lang w:bidi="fa-IR"/>
              </w:rPr>
            </w:pPr>
          </w:p>
        </w:tc>
      </w:tr>
    </w:tbl>
    <w:p w:rsidR="003B77D8" w:rsidRDefault="003B77D8" w:rsidP="00F536A0">
      <w:pPr>
        <w:bidi/>
        <w:rPr>
          <w:lang w:bidi="fa-IR"/>
        </w:rPr>
      </w:pPr>
    </w:p>
    <w:sectPr w:rsidR="003B77D8" w:rsidSect="00B35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536A0"/>
    <w:rsid w:val="00007796"/>
    <w:rsid w:val="0009779B"/>
    <w:rsid w:val="00146658"/>
    <w:rsid w:val="0018218C"/>
    <w:rsid w:val="00183555"/>
    <w:rsid w:val="00192988"/>
    <w:rsid w:val="001D75D9"/>
    <w:rsid w:val="00210FC2"/>
    <w:rsid w:val="002B2EA9"/>
    <w:rsid w:val="00345E7B"/>
    <w:rsid w:val="003B77D8"/>
    <w:rsid w:val="003E71E4"/>
    <w:rsid w:val="004133AB"/>
    <w:rsid w:val="0043260F"/>
    <w:rsid w:val="0056465B"/>
    <w:rsid w:val="0061320A"/>
    <w:rsid w:val="00620955"/>
    <w:rsid w:val="00635A39"/>
    <w:rsid w:val="006372AC"/>
    <w:rsid w:val="007F5817"/>
    <w:rsid w:val="00864785"/>
    <w:rsid w:val="00977657"/>
    <w:rsid w:val="00981ED3"/>
    <w:rsid w:val="009A47B9"/>
    <w:rsid w:val="00A73475"/>
    <w:rsid w:val="00B35445"/>
    <w:rsid w:val="00CA5741"/>
    <w:rsid w:val="00D237FD"/>
    <w:rsid w:val="00D406FD"/>
    <w:rsid w:val="00D840BB"/>
    <w:rsid w:val="00D96DCB"/>
    <w:rsid w:val="00E17212"/>
    <w:rsid w:val="00E52349"/>
    <w:rsid w:val="00E6781B"/>
    <w:rsid w:val="00F07EC3"/>
    <w:rsid w:val="00F37E3C"/>
    <w:rsid w:val="00F47164"/>
    <w:rsid w:val="00F536A0"/>
    <w:rsid w:val="00FA09C0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D189"/>
  <w15:docId w15:val="{A097A0CB-EB6C-4EFA-9397-374032D1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3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</dc:creator>
  <cp:keywords/>
  <dc:description/>
  <cp:lastModifiedBy>Mohsen</cp:lastModifiedBy>
  <cp:revision>37</cp:revision>
  <dcterms:created xsi:type="dcterms:W3CDTF">2013-02-11T21:03:00Z</dcterms:created>
  <dcterms:modified xsi:type="dcterms:W3CDTF">2022-10-31T16:13:00Z</dcterms:modified>
</cp:coreProperties>
</file>